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98" w:rsidRDefault="00FB2998" w:rsidP="00EF1E2E">
      <w:pPr>
        <w:pStyle w:val="a4"/>
        <w:jc w:val="center"/>
      </w:pPr>
      <w:r>
        <w:t>Муниципальное казённое дошкольное  образовательное  учреждение</w:t>
      </w:r>
    </w:p>
    <w:p w:rsidR="00FB2998" w:rsidRDefault="00FB2998" w:rsidP="00EF1E2E">
      <w:pPr>
        <w:pStyle w:val="a4"/>
        <w:jc w:val="center"/>
      </w:pPr>
      <w:r>
        <w:t xml:space="preserve">«Детский сад № 13 с. </w:t>
      </w:r>
      <w:proofErr w:type="spellStart"/>
      <w:r>
        <w:t>Перетычиха</w:t>
      </w:r>
      <w:proofErr w:type="spellEnd"/>
      <w:r>
        <w:t>»</w:t>
      </w:r>
    </w:p>
    <w:p w:rsidR="00A2535D" w:rsidRDefault="00A2535D" w:rsidP="00EF1E2E">
      <w:pPr>
        <w:pStyle w:val="a4"/>
        <w:jc w:val="center"/>
      </w:pPr>
    </w:p>
    <w:p w:rsidR="00A2535D" w:rsidRDefault="00A2535D" w:rsidP="00EF1E2E">
      <w:pPr>
        <w:pStyle w:val="a4"/>
        <w:jc w:val="center"/>
      </w:pPr>
    </w:p>
    <w:p w:rsidR="00FB2998" w:rsidRDefault="00FB2998" w:rsidP="00FB2998">
      <w:pPr>
        <w:pStyle w:val="a4"/>
      </w:pPr>
    </w:p>
    <w:p w:rsidR="00FB2998" w:rsidRDefault="00FB2998" w:rsidP="00EF1E2E">
      <w:pPr>
        <w:pStyle w:val="a4"/>
        <w:jc w:val="center"/>
      </w:pPr>
      <w:r>
        <w:t>ПРИКАЗ</w:t>
      </w:r>
    </w:p>
    <w:p w:rsidR="00A2535D" w:rsidRDefault="00A2535D" w:rsidP="00EF1E2E">
      <w:pPr>
        <w:pStyle w:val="a4"/>
        <w:jc w:val="center"/>
      </w:pPr>
    </w:p>
    <w:p w:rsidR="00A2535D" w:rsidRDefault="00A2535D" w:rsidP="00EF1E2E">
      <w:pPr>
        <w:pStyle w:val="a4"/>
        <w:jc w:val="center"/>
      </w:pPr>
    </w:p>
    <w:p w:rsidR="00EF1E2E" w:rsidRDefault="00FB2998" w:rsidP="00EF1E2E">
      <w:pPr>
        <w:pStyle w:val="a4"/>
        <w:jc w:val="center"/>
      </w:pPr>
      <w:r>
        <w:t>от  26 августа 2019 года</w:t>
      </w:r>
    </w:p>
    <w:p w:rsidR="00FB2998" w:rsidRDefault="00FB2998" w:rsidP="00EF1E2E">
      <w:pPr>
        <w:pStyle w:val="a4"/>
        <w:jc w:val="center"/>
      </w:pPr>
      <w:r>
        <w:t>№ 25</w:t>
      </w:r>
    </w:p>
    <w:p w:rsidR="00A2535D" w:rsidRDefault="00A2535D" w:rsidP="00EF1E2E">
      <w:pPr>
        <w:pStyle w:val="a4"/>
        <w:jc w:val="center"/>
      </w:pPr>
    </w:p>
    <w:p w:rsidR="00FB2998" w:rsidRDefault="00FB2998" w:rsidP="00EF1E2E">
      <w:pPr>
        <w:pStyle w:val="a4"/>
        <w:jc w:val="center"/>
      </w:pPr>
    </w:p>
    <w:p w:rsidR="00FB2998" w:rsidRDefault="00FB2998" w:rsidP="00FB2998">
      <w:pPr>
        <w:pStyle w:val="a4"/>
      </w:pPr>
      <w:r>
        <w:t xml:space="preserve">«Об организации работы </w:t>
      </w:r>
      <w:proofErr w:type="gramStart"/>
      <w:r>
        <w:t>по</w:t>
      </w:r>
      <w:proofErr w:type="gramEnd"/>
      <w:r>
        <w:t xml:space="preserve"> </w:t>
      </w:r>
    </w:p>
    <w:p w:rsidR="00FB2998" w:rsidRDefault="00FB2998" w:rsidP="00FB2998">
      <w:pPr>
        <w:pStyle w:val="a4"/>
      </w:pPr>
      <w:r>
        <w:t xml:space="preserve">профилактике </w:t>
      </w:r>
      <w:proofErr w:type="gramStart"/>
      <w:r>
        <w:t>детского</w:t>
      </w:r>
      <w:proofErr w:type="gramEnd"/>
      <w:r>
        <w:t xml:space="preserve"> дорожно-</w:t>
      </w:r>
    </w:p>
    <w:p w:rsidR="00A2535D" w:rsidRDefault="00FB2998" w:rsidP="00FB2998">
      <w:pPr>
        <w:pStyle w:val="a4"/>
      </w:pPr>
      <w:r>
        <w:t xml:space="preserve">транспортного травматизма»    </w:t>
      </w:r>
    </w:p>
    <w:p w:rsidR="00FB2998" w:rsidRDefault="00FB2998" w:rsidP="00FB2998">
      <w:pPr>
        <w:pStyle w:val="a4"/>
      </w:pPr>
      <w:r>
        <w:t xml:space="preserve"> </w:t>
      </w:r>
    </w:p>
    <w:p w:rsidR="00FB2998" w:rsidRDefault="00FB2998" w:rsidP="00FB2998">
      <w:pPr>
        <w:pStyle w:val="a4"/>
      </w:pPr>
    </w:p>
    <w:p w:rsidR="00FB2998" w:rsidRDefault="00FB2998" w:rsidP="00FB2998">
      <w:pPr>
        <w:pStyle w:val="a4"/>
      </w:pPr>
    </w:p>
    <w:p w:rsidR="00FB2998" w:rsidRDefault="00FB2998" w:rsidP="00FB2998">
      <w:pPr>
        <w:pStyle w:val="a4"/>
      </w:pPr>
      <w:r>
        <w:t xml:space="preserve">                      Во исполнение приказа  Управление образования администрации </w:t>
      </w:r>
      <w:proofErr w:type="spellStart"/>
      <w:r>
        <w:t>Тернейского</w:t>
      </w:r>
      <w:proofErr w:type="spellEnd"/>
      <w:r>
        <w:t xml:space="preserve"> муниципального района от 20 августа 2019 года № 195 в целях по безопасности дорожного движения и профилактике детского травматизма на 2019 – 2020 год  в образовательных учреждениях </w:t>
      </w:r>
      <w:proofErr w:type="spellStart"/>
      <w:r>
        <w:t>Тернейского</w:t>
      </w:r>
      <w:proofErr w:type="spellEnd"/>
      <w:r>
        <w:t xml:space="preserve"> района.</w:t>
      </w:r>
    </w:p>
    <w:p w:rsidR="00A2535D" w:rsidRDefault="00A2535D" w:rsidP="00FB2998">
      <w:pPr>
        <w:pStyle w:val="a4"/>
      </w:pPr>
    </w:p>
    <w:p w:rsidR="00FB2998" w:rsidRDefault="00FB2998" w:rsidP="00FB2998">
      <w:pPr>
        <w:pStyle w:val="a4"/>
      </w:pPr>
      <w:r>
        <w:t xml:space="preserve">                     Приказываю:</w:t>
      </w:r>
    </w:p>
    <w:p w:rsidR="00FB2998" w:rsidRDefault="00FB2998" w:rsidP="00FB2998">
      <w:pPr>
        <w:pStyle w:val="a4"/>
      </w:pPr>
      <w:r>
        <w:t xml:space="preserve">1.Назначить воспитателя </w:t>
      </w:r>
      <w:proofErr w:type="spellStart"/>
      <w:r>
        <w:t>Касатову</w:t>
      </w:r>
      <w:proofErr w:type="spellEnd"/>
      <w:r>
        <w:t xml:space="preserve"> Л.С. ответственным за работу по безопасности дорожного движения в МКДОУ «Детский сад № 13 с. </w:t>
      </w:r>
      <w:proofErr w:type="spellStart"/>
      <w:r>
        <w:t>Перетычиха</w:t>
      </w:r>
      <w:proofErr w:type="spellEnd"/>
      <w:r>
        <w:t>»</w:t>
      </w:r>
    </w:p>
    <w:p w:rsidR="00FB2998" w:rsidRDefault="00FB2998" w:rsidP="00FB2998">
      <w:pPr>
        <w:pStyle w:val="a4"/>
      </w:pPr>
      <w:r>
        <w:t>2.Провести в МКДОУ профилактические мероприятия «Внимание дети» со 2 сентября по 27 сентября, по утверждённому плану (приложение №1)</w:t>
      </w:r>
    </w:p>
    <w:p w:rsidR="00FB2998" w:rsidRDefault="00FB2998" w:rsidP="00FB2998">
      <w:pPr>
        <w:pStyle w:val="a4"/>
      </w:pPr>
      <w:r>
        <w:t xml:space="preserve">3.Воспитателю </w:t>
      </w:r>
      <w:proofErr w:type="spellStart"/>
      <w:r>
        <w:t>Касатовой</w:t>
      </w:r>
      <w:proofErr w:type="spellEnd"/>
      <w:r>
        <w:t xml:space="preserve"> Л.С.;</w:t>
      </w:r>
    </w:p>
    <w:p w:rsidR="00FB2998" w:rsidRDefault="00FB2998" w:rsidP="00FB2998">
      <w:pPr>
        <w:pStyle w:val="a4"/>
      </w:pPr>
      <w:r>
        <w:t>- своевременно обновлять информационные стенды по профилактике детского дорожн</w:t>
      </w:r>
      <w:proofErr w:type="gramStart"/>
      <w:r>
        <w:t>о-</w:t>
      </w:r>
      <w:proofErr w:type="gramEnd"/>
      <w:r>
        <w:t xml:space="preserve"> транспортного травматизма;</w:t>
      </w:r>
    </w:p>
    <w:p w:rsidR="00FB2998" w:rsidRDefault="00FB2998" w:rsidP="00FB2998">
      <w:pPr>
        <w:pStyle w:val="a4"/>
      </w:pPr>
      <w:r>
        <w:t>- составлять отчет по итогам проведения мероприятия и предоставлять его в течени</w:t>
      </w:r>
      <w:proofErr w:type="gramStart"/>
      <w:r>
        <w:t>и</w:t>
      </w:r>
      <w:proofErr w:type="gramEnd"/>
      <w:r>
        <w:t xml:space="preserve"> учебного года в Управление образования по </w:t>
      </w:r>
      <w:proofErr w:type="spellStart"/>
      <w:r>
        <w:t>Тернейскому</w:t>
      </w:r>
      <w:proofErr w:type="spellEnd"/>
      <w:r>
        <w:t xml:space="preserve"> муниципальному району.</w:t>
      </w:r>
    </w:p>
    <w:p w:rsidR="00FB2998" w:rsidRDefault="00FB2998" w:rsidP="00FB2998">
      <w:pPr>
        <w:pStyle w:val="a4"/>
      </w:pPr>
      <w:r>
        <w:t xml:space="preserve">4. Воспитателю </w:t>
      </w:r>
      <w:proofErr w:type="spellStart"/>
      <w:r>
        <w:t>Касатовой</w:t>
      </w:r>
      <w:proofErr w:type="spellEnd"/>
      <w:r>
        <w:t xml:space="preserve"> Л.С. организовать работу во всех возрастных группах по формированию поведения детей на дорогах;</w:t>
      </w:r>
    </w:p>
    <w:p w:rsidR="00FB2998" w:rsidRDefault="00FB2998" w:rsidP="00FB2998">
      <w:pPr>
        <w:pStyle w:val="a4"/>
      </w:pPr>
      <w:r>
        <w:t>- организовать разъяснительную работу с родительской общественностью о необходимости использования средств безопасности при перевозке детей автомобильным транспортом.</w:t>
      </w:r>
    </w:p>
    <w:p w:rsidR="00FB2998" w:rsidRDefault="00A2535D" w:rsidP="00EF1E2E">
      <w:pPr>
        <w:spacing w:after="0"/>
      </w:pPr>
      <w:r>
        <w:t xml:space="preserve">5. Контроль; </w:t>
      </w:r>
      <w:r w:rsidR="00FB2998">
        <w:t>за исполнением настоящего приказа оставляю за собой.</w:t>
      </w:r>
    </w:p>
    <w:p w:rsidR="00EF1E2E" w:rsidRDefault="00EF1E2E" w:rsidP="00EF1E2E">
      <w:pPr>
        <w:spacing w:after="0"/>
      </w:pPr>
    </w:p>
    <w:p w:rsidR="00A2535D" w:rsidRDefault="00A2535D" w:rsidP="00EF1E2E">
      <w:pPr>
        <w:spacing w:after="0"/>
      </w:pPr>
    </w:p>
    <w:p w:rsidR="00A2535D" w:rsidRDefault="00A2535D" w:rsidP="00EF1E2E">
      <w:pPr>
        <w:spacing w:after="0"/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</w:p>
    <w:p w:rsidR="00A2535D" w:rsidRDefault="00A2535D" w:rsidP="00EF1E2E">
      <w:pPr>
        <w:spacing w:after="0"/>
      </w:pPr>
      <w:r>
        <w:t xml:space="preserve">                         </w:t>
      </w:r>
      <w:proofErr w:type="spellStart"/>
      <w:r>
        <w:t>Л.С.Касатова</w:t>
      </w:r>
      <w:proofErr w:type="spellEnd"/>
    </w:p>
    <w:p w:rsidR="00A2535D" w:rsidRDefault="00A2535D" w:rsidP="00EF1E2E">
      <w:pPr>
        <w:spacing w:after="0"/>
      </w:pPr>
    </w:p>
    <w:p w:rsidR="00A2535D" w:rsidRDefault="00A2535D" w:rsidP="00EF1E2E">
      <w:pPr>
        <w:spacing w:after="0"/>
      </w:pPr>
    </w:p>
    <w:p w:rsidR="00A2535D" w:rsidRDefault="00A2535D" w:rsidP="00EF1E2E">
      <w:pPr>
        <w:spacing w:after="0"/>
      </w:pPr>
    </w:p>
    <w:p w:rsidR="00A2535D" w:rsidRDefault="00A2535D" w:rsidP="00EF1E2E">
      <w:pPr>
        <w:spacing w:after="0"/>
      </w:pPr>
      <w:r>
        <w:t xml:space="preserve">                                                              </w:t>
      </w:r>
      <w:proofErr w:type="spellStart"/>
      <w:r>
        <w:t>И.о</w:t>
      </w:r>
      <w:proofErr w:type="gramStart"/>
      <w:r>
        <w:t>.з</w:t>
      </w:r>
      <w:proofErr w:type="gramEnd"/>
      <w:r>
        <w:t>аведующего</w:t>
      </w:r>
      <w:proofErr w:type="spellEnd"/>
    </w:p>
    <w:p w:rsidR="00A2535D" w:rsidRDefault="00A2535D" w:rsidP="00EF1E2E">
      <w:pPr>
        <w:spacing w:after="0"/>
      </w:pPr>
      <w:r>
        <w:t xml:space="preserve">                                     МКДОУ «Детский сад № 13 с. </w:t>
      </w:r>
      <w:proofErr w:type="spellStart"/>
      <w:r>
        <w:t>Перетычиха</w:t>
      </w:r>
      <w:proofErr w:type="spellEnd"/>
      <w:r>
        <w:t xml:space="preserve">»    </w:t>
      </w:r>
      <w:proofErr w:type="spellStart"/>
      <w:r>
        <w:t>Н.В.Мордован</w:t>
      </w:r>
      <w:proofErr w:type="spellEnd"/>
      <w:r>
        <w:t>.</w:t>
      </w:r>
    </w:p>
    <w:p w:rsidR="00A2535D" w:rsidRDefault="00A2535D" w:rsidP="00EF1E2E">
      <w:pPr>
        <w:spacing w:after="0"/>
      </w:pPr>
    </w:p>
    <w:p w:rsidR="00A2535D" w:rsidRDefault="00A2535D" w:rsidP="00EF1E2E">
      <w:pPr>
        <w:spacing w:after="0"/>
      </w:pPr>
    </w:p>
    <w:p w:rsidR="00A2535D" w:rsidRDefault="00A2535D" w:rsidP="00EF1E2E">
      <w:pPr>
        <w:spacing w:after="0"/>
      </w:pPr>
      <w:r>
        <w:t xml:space="preserve">                                 </w:t>
      </w:r>
    </w:p>
    <w:p w:rsidR="00A2535D" w:rsidRDefault="00A2535D" w:rsidP="00EF1E2E">
      <w:pPr>
        <w:spacing w:after="0"/>
      </w:pPr>
      <w:r>
        <w:t xml:space="preserve">              </w:t>
      </w:r>
    </w:p>
    <w:p w:rsidR="00A2535D" w:rsidRDefault="00A2535D" w:rsidP="00EF1E2E">
      <w:pPr>
        <w:spacing w:after="0"/>
      </w:pPr>
    </w:p>
    <w:p w:rsidR="00A2535D" w:rsidRDefault="00A2535D" w:rsidP="00EF1E2E">
      <w:pPr>
        <w:spacing w:after="0"/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</w:t>
      </w:r>
      <w:r w:rsidRPr="00A2535D">
        <w:rPr>
          <w:b/>
          <w:sz w:val="24"/>
          <w:szCs w:val="24"/>
        </w:rPr>
        <w:t>« УТВЕРЖДАЮ»</w:t>
      </w:r>
    </w:p>
    <w:p w:rsidR="00A2535D" w:rsidRDefault="00A2535D" w:rsidP="00EF1E2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заведующего    МКДОУ</w:t>
      </w:r>
    </w:p>
    <w:p w:rsidR="00A2535D" w:rsidRDefault="00A2535D" w:rsidP="00EF1E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«Детский сад № 13 с. </w:t>
      </w:r>
      <w:proofErr w:type="spellStart"/>
      <w:r>
        <w:rPr>
          <w:sz w:val="24"/>
          <w:szCs w:val="24"/>
        </w:rPr>
        <w:t>Перетычиха</w:t>
      </w:r>
      <w:proofErr w:type="spellEnd"/>
      <w:r>
        <w:rPr>
          <w:sz w:val="24"/>
          <w:szCs w:val="24"/>
        </w:rPr>
        <w:t>»</w:t>
      </w:r>
    </w:p>
    <w:p w:rsidR="00A2535D" w:rsidRDefault="00A2535D" w:rsidP="00EF1E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 Н.В. Мордован.</w:t>
      </w:r>
    </w:p>
    <w:p w:rsidR="00A2535D" w:rsidRDefault="00A2535D" w:rsidP="00EF1E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Приложение № 1</w:t>
      </w:r>
    </w:p>
    <w:p w:rsidR="00A2535D" w:rsidRDefault="00A2535D" w:rsidP="00EF1E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 годовому плану,  принятому  педсоветом</w:t>
      </w:r>
    </w:p>
    <w:p w:rsidR="00A2535D" w:rsidRDefault="00A2535D" w:rsidP="00EF1E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приказ № 23 от 23 августа 2019 года.</w:t>
      </w:r>
    </w:p>
    <w:p w:rsidR="00EB1A34" w:rsidRDefault="00EB1A34" w:rsidP="00EF1E2E">
      <w:pPr>
        <w:spacing w:after="0"/>
        <w:rPr>
          <w:sz w:val="24"/>
          <w:szCs w:val="24"/>
        </w:rPr>
      </w:pPr>
    </w:p>
    <w:p w:rsidR="00EB1A34" w:rsidRPr="00EB1A34" w:rsidRDefault="00EB1A34" w:rsidP="00EB1A34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EB1A34">
        <w:rPr>
          <w:b/>
          <w:sz w:val="28"/>
          <w:szCs w:val="28"/>
        </w:rPr>
        <w:t xml:space="preserve"> ПЛАН</w:t>
      </w:r>
    </w:p>
    <w:p w:rsidR="00EB1A34" w:rsidRDefault="00EB1A34" w:rsidP="00EB1A34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 w:rsidRPr="00EB1A34">
        <w:rPr>
          <w:b/>
          <w:sz w:val="28"/>
          <w:szCs w:val="28"/>
        </w:rPr>
        <w:t>мероприятий по предупреждению</w:t>
      </w:r>
    </w:p>
    <w:p w:rsidR="00EB1A34" w:rsidRDefault="00EB1A34" w:rsidP="00EB1A3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детского </w:t>
      </w:r>
      <w:proofErr w:type="spellStart"/>
      <w:r>
        <w:rPr>
          <w:b/>
          <w:sz w:val="28"/>
          <w:szCs w:val="28"/>
        </w:rPr>
        <w:t>дорожно</w:t>
      </w:r>
      <w:proofErr w:type="spellEnd"/>
      <w:r>
        <w:rPr>
          <w:b/>
          <w:sz w:val="28"/>
          <w:szCs w:val="28"/>
        </w:rPr>
        <w:t xml:space="preserve"> – транспортного травматизма в МКДОУ</w:t>
      </w:r>
    </w:p>
    <w:p w:rsidR="00EB1A34" w:rsidRDefault="00EB1A34" w:rsidP="00EB1A3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«Детский сад № 13 с. </w:t>
      </w:r>
      <w:proofErr w:type="spellStart"/>
      <w:r>
        <w:rPr>
          <w:b/>
          <w:sz w:val="28"/>
          <w:szCs w:val="28"/>
        </w:rPr>
        <w:t>Перетычиха</w:t>
      </w:r>
      <w:proofErr w:type="spellEnd"/>
      <w:r>
        <w:rPr>
          <w:b/>
          <w:sz w:val="28"/>
          <w:szCs w:val="28"/>
        </w:rPr>
        <w:t>»</w:t>
      </w:r>
    </w:p>
    <w:p w:rsidR="00EB1A34" w:rsidRDefault="00EB1A34" w:rsidP="00EB1A3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на 2019- 2020 учебный год</w:t>
      </w:r>
    </w:p>
    <w:p w:rsidR="00EB1A34" w:rsidRDefault="00EB1A34" w:rsidP="00EB1A34">
      <w:pPr>
        <w:spacing w:after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091"/>
      </w:tblGrid>
      <w:tr w:rsidR="00EB1A34" w:rsidRPr="00964A59" w:rsidTr="00EB1A34">
        <w:tc>
          <w:tcPr>
            <w:tcW w:w="675" w:type="dxa"/>
          </w:tcPr>
          <w:p w:rsidR="00EB1A34" w:rsidRPr="00964A59" w:rsidRDefault="00EB1A34" w:rsidP="00EB1A34">
            <w:pPr>
              <w:jc w:val="both"/>
              <w:rPr>
                <w:b/>
              </w:rPr>
            </w:pPr>
            <w:r w:rsidRPr="00964A59">
              <w:rPr>
                <w:b/>
              </w:rPr>
              <w:t>№</w:t>
            </w:r>
          </w:p>
        </w:tc>
        <w:tc>
          <w:tcPr>
            <w:tcW w:w="5387" w:type="dxa"/>
          </w:tcPr>
          <w:p w:rsidR="00EB1A34" w:rsidRPr="00964A59" w:rsidRDefault="00EB1A34" w:rsidP="00EB1A34">
            <w:pPr>
              <w:jc w:val="both"/>
              <w:rPr>
                <w:b/>
              </w:rPr>
            </w:pPr>
            <w:r w:rsidRPr="00964A59">
              <w:rPr>
                <w:b/>
              </w:rPr>
              <w:t xml:space="preserve">                       Мероприятия</w:t>
            </w:r>
          </w:p>
        </w:tc>
        <w:tc>
          <w:tcPr>
            <w:tcW w:w="1701" w:type="dxa"/>
          </w:tcPr>
          <w:p w:rsidR="00EB1A34" w:rsidRPr="00964A59" w:rsidRDefault="00EB1A34" w:rsidP="00EB1A34">
            <w:pPr>
              <w:jc w:val="both"/>
              <w:rPr>
                <w:b/>
              </w:rPr>
            </w:pPr>
            <w:r w:rsidRPr="00964A59">
              <w:rPr>
                <w:b/>
              </w:rPr>
              <w:t xml:space="preserve">   Срок</w:t>
            </w:r>
          </w:p>
        </w:tc>
        <w:tc>
          <w:tcPr>
            <w:tcW w:w="2091" w:type="dxa"/>
          </w:tcPr>
          <w:p w:rsidR="00EB1A34" w:rsidRPr="00964A59" w:rsidRDefault="00EB1A34" w:rsidP="00EB1A34">
            <w:pPr>
              <w:jc w:val="both"/>
              <w:rPr>
                <w:b/>
              </w:rPr>
            </w:pPr>
            <w:r w:rsidRPr="00964A59">
              <w:rPr>
                <w:b/>
              </w:rPr>
              <w:t>Ответственные</w:t>
            </w:r>
          </w:p>
        </w:tc>
      </w:tr>
      <w:tr w:rsidR="00EB1A34" w:rsidRPr="00964A59" w:rsidTr="005577E1">
        <w:tc>
          <w:tcPr>
            <w:tcW w:w="9854" w:type="dxa"/>
            <w:gridSpan w:val="4"/>
          </w:tcPr>
          <w:p w:rsidR="00EB1A34" w:rsidRPr="00964A59" w:rsidRDefault="00EB1A34" w:rsidP="00EB1A34">
            <w:pPr>
              <w:jc w:val="both"/>
              <w:rPr>
                <w:b/>
                <w:i/>
              </w:rPr>
            </w:pPr>
            <w:r w:rsidRPr="00964A59">
              <w:rPr>
                <w:b/>
              </w:rPr>
              <w:t xml:space="preserve">                                 </w:t>
            </w:r>
            <w:r w:rsidRPr="00964A59">
              <w:rPr>
                <w:b/>
                <w:i/>
              </w:rPr>
              <w:t>Административно-хозяйственная работа</w:t>
            </w:r>
          </w:p>
        </w:tc>
      </w:tr>
      <w:tr w:rsidR="00EB1A34" w:rsidRPr="00964A59" w:rsidTr="00EB1A34">
        <w:tc>
          <w:tcPr>
            <w:tcW w:w="675" w:type="dxa"/>
          </w:tcPr>
          <w:p w:rsidR="00EB1A34" w:rsidRPr="00964A59" w:rsidRDefault="00EB1A34" w:rsidP="00EB1A34">
            <w:pPr>
              <w:jc w:val="both"/>
            </w:pPr>
            <w:r w:rsidRPr="00964A59">
              <w:t>1</w:t>
            </w:r>
          </w:p>
        </w:tc>
        <w:tc>
          <w:tcPr>
            <w:tcW w:w="5387" w:type="dxa"/>
          </w:tcPr>
          <w:p w:rsidR="00EB1A34" w:rsidRPr="00964A59" w:rsidRDefault="00EB1A34" w:rsidP="00EB1A34">
            <w:pPr>
              <w:jc w:val="both"/>
            </w:pPr>
            <w:r w:rsidRPr="00964A59">
              <w:t>Обновить уголок по ПДД в группах</w:t>
            </w:r>
          </w:p>
        </w:tc>
        <w:tc>
          <w:tcPr>
            <w:tcW w:w="1701" w:type="dxa"/>
          </w:tcPr>
          <w:p w:rsidR="00EB1A34" w:rsidRPr="00964A59" w:rsidRDefault="00EB1A34" w:rsidP="00EB1A34">
            <w:pPr>
              <w:jc w:val="both"/>
            </w:pPr>
            <w:r w:rsidRPr="00964A59">
              <w:t>Сентябрь</w:t>
            </w:r>
          </w:p>
        </w:tc>
        <w:tc>
          <w:tcPr>
            <w:tcW w:w="2091" w:type="dxa"/>
          </w:tcPr>
          <w:p w:rsidR="00EB1A34" w:rsidRPr="00964A59" w:rsidRDefault="00EB1A34" w:rsidP="00EB1A34">
            <w:pPr>
              <w:jc w:val="both"/>
            </w:pPr>
            <w:r w:rsidRPr="00964A59">
              <w:t>Воспитатели</w:t>
            </w:r>
          </w:p>
        </w:tc>
      </w:tr>
      <w:tr w:rsidR="00EB1A34" w:rsidRPr="00964A59" w:rsidTr="00EB1A34">
        <w:tc>
          <w:tcPr>
            <w:tcW w:w="675" w:type="dxa"/>
          </w:tcPr>
          <w:p w:rsidR="00EB1A34" w:rsidRPr="00964A59" w:rsidRDefault="00EB1A34" w:rsidP="00EB1A34">
            <w:pPr>
              <w:jc w:val="both"/>
            </w:pPr>
            <w:r w:rsidRPr="00964A59">
              <w:t>2</w:t>
            </w:r>
          </w:p>
        </w:tc>
        <w:tc>
          <w:tcPr>
            <w:tcW w:w="5387" w:type="dxa"/>
          </w:tcPr>
          <w:p w:rsidR="00EB1A34" w:rsidRPr="00964A59" w:rsidRDefault="00EB1A34" w:rsidP="00EB1A34">
            <w:pPr>
              <w:jc w:val="both"/>
            </w:pPr>
            <w:r w:rsidRPr="00964A59">
              <w:t>Обновление  уголков безопасности в раздевалке</w:t>
            </w:r>
          </w:p>
        </w:tc>
        <w:tc>
          <w:tcPr>
            <w:tcW w:w="1701" w:type="dxa"/>
          </w:tcPr>
          <w:p w:rsidR="00EB1A34" w:rsidRPr="00964A59" w:rsidRDefault="00EB1A34" w:rsidP="00EB1A34">
            <w:pPr>
              <w:jc w:val="both"/>
            </w:pPr>
            <w:r w:rsidRPr="00964A59">
              <w:t>Октябрь</w:t>
            </w:r>
          </w:p>
        </w:tc>
        <w:tc>
          <w:tcPr>
            <w:tcW w:w="2091" w:type="dxa"/>
          </w:tcPr>
          <w:p w:rsidR="00EB1A34" w:rsidRPr="00964A59" w:rsidRDefault="00EB1A34" w:rsidP="00EB1A34">
            <w:pPr>
              <w:jc w:val="both"/>
            </w:pPr>
            <w:r w:rsidRPr="00964A59">
              <w:t>Воспитатели</w:t>
            </w:r>
          </w:p>
        </w:tc>
      </w:tr>
      <w:tr w:rsidR="00EB1A34" w:rsidRPr="00964A59" w:rsidTr="00EB1A34">
        <w:tc>
          <w:tcPr>
            <w:tcW w:w="675" w:type="dxa"/>
          </w:tcPr>
          <w:p w:rsidR="00EB1A34" w:rsidRPr="00964A59" w:rsidRDefault="00EB1A34" w:rsidP="00EB1A34">
            <w:pPr>
              <w:jc w:val="both"/>
            </w:pPr>
            <w:r w:rsidRPr="00964A59">
              <w:t>3</w:t>
            </w:r>
          </w:p>
        </w:tc>
        <w:tc>
          <w:tcPr>
            <w:tcW w:w="5387" w:type="dxa"/>
          </w:tcPr>
          <w:p w:rsidR="00EB1A34" w:rsidRPr="00964A59" w:rsidRDefault="00C13F6E" w:rsidP="00EB1A34">
            <w:pPr>
              <w:jc w:val="both"/>
            </w:pPr>
            <w:r w:rsidRPr="00964A59">
              <w:t>Обновить и дополнить сюжетно-ролевые игры по ДД</w:t>
            </w:r>
          </w:p>
        </w:tc>
        <w:tc>
          <w:tcPr>
            <w:tcW w:w="1701" w:type="dxa"/>
          </w:tcPr>
          <w:p w:rsidR="00EB1A34" w:rsidRPr="00964A59" w:rsidRDefault="00C13F6E" w:rsidP="00EB1A34">
            <w:pPr>
              <w:jc w:val="both"/>
            </w:pPr>
            <w:r w:rsidRPr="00964A59">
              <w:t>Декабрь</w:t>
            </w:r>
          </w:p>
        </w:tc>
        <w:tc>
          <w:tcPr>
            <w:tcW w:w="2091" w:type="dxa"/>
          </w:tcPr>
          <w:p w:rsidR="00EB1A34" w:rsidRPr="00964A59" w:rsidRDefault="00C13F6E" w:rsidP="00EB1A34">
            <w:pPr>
              <w:jc w:val="both"/>
            </w:pPr>
            <w:r w:rsidRPr="00964A59">
              <w:t>Воспитатели групп</w:t>
            </w:r>
          </w:p>
        </w:tc>
      </w:tr>
      <w:tr w:rsidR="00C13F6E" w:rsidRPr="00964A59" w:rsidTr="00787072">
        <w:tc>
          <w:tcPr>
            <w:tcW w:w="9854" w:type="dxa"/>
            <w:gridSpan w:val="4"/>
          </w:tcPr>
          <w:p w:rsidR="00C13F6E" w:rsidRPr="00964A59" w:rsidRDefault="00C13F6E" w:rsidP="00EB1A34">
            <w:pPr>
              <w:jc w:val="both"/>
              <w:rPr>
                <w:b/>
                <w:i/>
              </w:rPr>
            </w:pPr>
            <w:r w:rsidRPr="00964A59">
              <w:rPr>
                <w:b/>
                <w:i/>
              </w:rPr>
              <w:t xml:space="preserve">                               Работа с воспитателями</w:t>
            </w:r>
          </w:p>
        </w:tc>
      </w:tr>
      <w:tr w:rsidR="00EB1A34" w:rsidRPr="00964A59" w:rsidTr="00EB1A34">
        <w:tc>
          <w:tcPr>
            <w:tcW w:w="675" w:type="dxa"/>
          </w:tcPr>
          <w:p w:rsidR="00EB1A34" w:rsidRPr="00964A59" w:rsidRDefault="008C1509" w:rsidP="00EB1A34">
            <w:pPr>
              <w:jc w:val="both"/>
            </w:pPr>
            <w:r w:rsidRPr="00964A59">
              <w:t>1</w:t>
            </w:r>
          </w:p>
        </w:tc>
        <w:tc>
          <w:tcPr>
            <w:tcW w:w="5387" w:type="dxa"/>
          </w:tcPr>
          <w:p w:rsidR="00EB1A34" w:rsidRPr="00964A59" w:rsidRDefault="00C13F6E" w:rsidP="00EB1A34">
            <w:pPr>
              <w:jc w:val="both"/>
            </w:pPr>
            <w:r w:rsidRPr="00964A59">
              <w:t>Знакомство с планом работы ДОУ по профилактике детского дорожно-транспортного травматизма на 2019-2020 учебный год</w:t>
            </w:r>
          </w:p>
        </w:tc>
        <w:tc>
          <w:tcPr>
            <w:tcW w:w="1701" w:type="dxa"/>
          </w:tcPr>
          <w:p w:rsidR="00EB1A34" w:rsidRPr="00964A59" w:rsidRDefault="00EB1A34" w:rsidP="00EB1A34">
            <w:pPr>
              <w:jc w:val="both"/>
            </w:pPr>
          </w:p>
          <w:p w:rsidR="00C13F6E" w:rsidRPr="00964A59" w:rsidRDefault="00C13F6E" w:rsidP="00EB1A34">
            <w:pPr>
              <w:jc w:val="both"/>
            </w:pPr>
            <w:r w:rsidRPr="00964A59">
              <w:t>сентябрь</w:t>
            </w:r>
          </w:p>
        </w:tc>
        <w:tc>
          <w:tcPr>
            <w:tcW w:w="2091" w:type="dxa"/>
          </w:tcPr>
          <w:p w:rsidR="00EB1A34" w:rsidRPr="00964A59" w:rsidRDefault="00EB1A34" w:rsidP="00EB1A34">
            <w:pPr>
              <w:jc w:val="both"/>
            </w:pPr>
          </w:p>
          <w:p w:rsidR="00C13F6E" w:rsidRPr="00964A59" w:rsidRDefault="00C13F6E" w:rsidP="00EB1A34">
            <w:pPr>
              <w:jc w:val="both"/>
            </w:pPr>
            <w:proofErr w:type="spellStart"/>
            <w:r w:rsidRPr="00964A59">
              <w:t>И.о</w:t>
            </w:r>
            <w:proofErr w:type="gramStart"/>
            <w:r w:rsidRPr="00964A59">
              <w:t>.з</w:t>
            </w:r>
            <w:proofErr w:type="gramEnd"/>
            <w:r w:rsidRPr="00964A59">
              <w:t>аведующего</w:t>
            </w:r>
            <w:proofErr w:type="spellEnd"/>
          </w:p>
          <w:p w:rsidR="00C13F6E" w:rsidRPr="00964A59" w:rsidRDefault="00C13F6E" w:rsidP="00EB1A34">
            <w:pPr>
              <w:jc w:val="both"/>
            </w:pPr>
            <w:r w:rsidRPr="00964A59">
              <w:t>Мордован Н.В.</w:t>
            </w:r>
          </w:p>
        </w:tc>
      </w:tr>
      <w:tr w:rsidR="00EB1A34" w:rsidRPr="00964A59" w:rsidTr="00EB1A34">
        <w:tc>
          <w:tcPr>
            <w:tcW w:w="675" w:type="dxa"/>
          </w:tcPr>
          <w:p w:rsidR="00EB1A34" w:rsidRPr="00964A59" w:rsidRDefault="008C1509" w:rsidP="00EB1A34">
            <w:pPr>
              <w:jc w:val="both"/>
            </w:pPr>
            <w:r w:rsidRPr="00964A59">
              <w:t>2</w:t>
            </w:r>
          </w:p>
        </w:tc>
        <w:tc>
          <w:tcPr>
            <w:tcW w:w="5387" w:type="dxa"/>
          </w:tcPr>
          <w:p w:rsidR="00EB1A34" w:rsidRPr="00964A59" w:rsidRDefault="00C13F6E" w:rsidP="00EB1A34">
            <w:pPr>
              <w:jc w:val="both"/>
            </w:pPr>
            <w:r w:rsidRPr="00964A59">
              <w:t xml:space="preserve">Диагностика уровня компетентности педагогов </w:t>
            </w:r>
            <w:proofErr w:type="gramStart"/>
            <w:r w:rsidRPr="00964A59">
              <w:t>по</w:t>
            </w:r>
            <w:proofErr w:type="gramEnd"/>
          </w:p>
          <w:p w:rsidR="00C13F6E" w:rsidRPr="00964A59" w:rsidRDefault="00C13F6E" w:rsidP="00EB1A34">
            <w:pPr>
              <w:jc w:val="both"/>
            </w:pPr>
            <w:r w:rsidRPr="00964A59">
              <w:t xml:space="preserve">  «Дорожной грамоте»</w:t>
            </w:r>
          </w:p>
        </w:tc>
        <w:tc>
          <w:tcPr>
            <w:tcW w:w="1701" w:type="dxa"/>
          </w:tcPr>
          <w:p w:rsidR="00EB1A34" w:rsidRPr="00964A59" w:rsidRDefault="00EB1A34" w:rsidP="00EB1A34">
            <w:pPr>
              <w:jc w:val="both"/>
            </w:pPr>
          </w:p>
          <w:p w:rsidR="00C13F6E" w:rsidRPr="00964A59" w:rsidRDefault="00C13F6E" w:rsidP="00EB1A34">
            <w:pPr>
              <w:jc w:val="both"/>
            </w:pPr>
            <w:r w:rsidRPr="00964A59">
              <w:t>октябрь</w:t>
            </w:r>
          </w:p>
        </w:tc>
        <w:tc>
          <w:tcPr>
            <w:tcW w:w="2091" w:type="dxa"/>
          </w:tcPr>
          <w:p w:rsidR="00EB1A34" w:rsidRPr="00964A59" w:rsidRDefault="00C13F6E" w:rsidP="00EB1A34">
            <w:pPr>
              <w:jc w:val="both"/>
            </w:pPr>
            <w:proofErr w:type="spellStart"/>
            <w:r w:rsidRPr="00964A59">
              <w:t>И.о</w:t>
            </w:r>
            <w:proofErr w:type="gramStart"/>
            <w:r w:rsidRPr="00964A59">
              <w:t>.з</w:t>
            </w:r>
            <w:proofErr w:type="gramEnd"/>
            <w:r w:rsidRPr="00964A59">
              <w:t>аведующего</w:t>
            </w:r>
            <w:proofErr w:type="spellEnd"/>
          </w:p>
          <w:p w:rsidR="00C13F6E" w:rsidRPr="00964A59" w:rsidRDefault="00C13F6E" w:rsidP="00EB1A34">
            <w:pPr>
              <w:jc w:val="both"/>
            </w:pPr>
            <w:r w:rsidRPr="00964A59">
              <w:t>Мордован Н.В.</w:t>
            </w:r>
          </w:p>
        </w:tc>
      </w:tr>
      <w:tr w:rsidR="00EB1A34" w:rsidRPr="00964A59" w:rsidTr="00EB1A34">
        <w:tc>
          <w:tcPr>
            <w:tcW w:w="675" w:type="dxa"/>
          </w:tcPr>
          <w:p w:rsidR="00EB1A34" w:rsidRPr="00964A59" w:rsidRDefault="008C1509" w:rsidP="00EB1A34">
            <w:pPr>
              <w:jc w:val="both"/>
            </w:pPr>
            <w:r w:rsidRPr="00964A59">
              <w:t>3</w:t>
            </w:r>
          </w:p>
        </w:tc>
        <w:tc>
          <w:tcPr>
            <w:tcW w:w="5387" w:type="dxa"/>
          </w:tcPr>
          <w:p w:rsidR="00EB1A34" w:rsidRPr="00964A59" w:rsidRDefault="00C13F6E" w:rsidP="00EB1A34">
            <w:pPr>
              <w:jc w:val="both"/>
            </w:pPr>
            <w:r w:rsidRPr="00964A59">
              <w:t>Обзор новинок методической литературы, дидактических пособий и наглядного материала по профилактике детского дорожно-транспортного травматизма</w:t>
            </w:r>
          </w:p>
        </w:tc>
        <w:tc>
          <w:tcPr>
            <w:tcW w:w="1701" w:type="dxa"/>
          </w:tcPr>
          <w:p w:rsidR="00EB1A34" w:rsidRPr="00964A59" w:rsidRDefault="00EB1A34" w:rsidP="00EB1A34">
            <w:pPr>
              <w:jc w:val="both"/>
            </w:pPr>
          </w:p>
          <w:p w:rsidR="00C13F6E" w:rsidRPr="00964A59" w:rsidRDefault="00C13F6E" w:rsidP="00EB1A34">
            <w:pPr>
              <w:jc w:val="both"/>
            </w:pPr>
          </w:p>
          <w:p w:rsidR="00C13F6E" w:rsidRPr="00964A59" w:rsidRDefault="00C13F6E" w:rsidP="00EB1A34">
            <w:pPr>
              <w:jc w:val="both"/>
            </w:pPr>
            <w:r w:rsidRPr="00964A59">
              <w:t>ноябрь</w:t>
            </w:r>
          </w:p>
        </w:tc>
        <w:tc>
          <w:tcPr>
            <w:tcW w:w="2091" w:type="dxa"/>
          </w:tcPr>
          <w:p w:rsidR="00EB1A34" w:rsidRPr="00964A59" w:rsidRDefault="00C13F6E" w:rsidP="00EB1A34">
            <w:pPr>
              <w:jc w:val="both"/>
            </w:pPr>
            <w:proofErr w:type="spellStart"/>
            <w:r w:rsidRPr="00964A59">
              <w:t>И.о</w:t>
            </w:r>
            <w:proofErr w:type="gramStart"/>
            <w:r w:rsidRPr="00964A59">
              <w:t>.з</w:t>
            </w:r>
            <w:proofErr w:type="gramEnd"/>
            <w:r w:rsidRPr="00964A59">
              <w:t>аведующего</w:t>
            </w:r>
            <w:proofErr w:type="spellEnd"/>
          </w:p>
          <w:p w:rsidR="00C13F6E" w:rsidRPr="00964A59" w:rsidRDefault="00C13F6E" w:rsidP="00EB1A34">
            <w:pPr>
              <w:jc w:val="both"/>
            </w:pPr>
            <w:r w:rsidRPr="00964A59">
              <w:t>Мордован Н.В.</w:t>
            </w:r>
          </w:p>
          <w:p w:rsidR="00C13F6E" w:rsidRPr="00964A59" w:rsidRDefault="00C13F6E" w:rsidP="00EB1A34">
            <w:pPr>
              <w:jc w:val="both"/>
            </w:pPr>
            <w:r w:rsidRPr="00964A59">
              <w:t>Воспитатель</w:t>
            </w:r>
          </w:p>
          <w:p w:rsidR="00C13F6E" w:rsidRPr="00964A59" w:rsidRDefault="00C13F6E" w:rsidP="00EB1A34">
            <w:pPr>
              <w:jc w:val="both"/>
            </w:pPr>
            <w:proofErr w:type="spellStart"/>
            <w:r w:rsidRPr="00964A59">
              <w:t>Касатова</w:t>
            </w:r>
            <w:proofErr w:type="spellEnd"/>
            <w:r w:rsidRPr="00964A59">
              <w:t xml:space="preserve"> Л.С.</w:t>
            </w:r>
          </w:p>
        </w:tc>
      </w:tr>
      <w:tr w:rsidR="00EB1A34" w:rsidRPr="00964A59" w:rsidTr="00EB1A34">
        <w:tc>
          <w:tcPr>
            <w:tcW w:w="675" w:type="dxa"/>
          </w:tcPr>
          <w:p w:rsidR="00EB1A34" w:rsidRPr="00964A59" w:rsidRDefault="008C1509" w:rsidP="00EB1A34">
            <w:pPr>
              <w:jc w:val="both"/>
            </w:pPr>
            <w:r w:rsidRPr="00964A59">
              <w:t>4</w:t>
            </w:r>
          </w:p>
        </w:tc>
        <w:tc>
          <w:tcPr>
            <w:tcW w:w="5387" w:type="dxa"/>
          </w:tcPr>
          <w:p w:rsidR="00EB1A34" w:rsidRPr="00964A59" w:rsidRDefault="008C1509" w:rsidP="00EB1A34">
            <w:pPr>
              <w:jc w:val="both"/>
            </w:pPr>
            <w:r w:rsidRPr="00964A59">
              <w:t>Консультация по организации предметно-развивающей среды в группах по обучению дошкольников ПДД</w:t>
            </w:r>
          </w:p>
        </w:tc>
        <w:tc>
          <w:tcPr>
            <w:tcW w:w="1701" w:type="dxa"/>
          </w:tcPr>
          <w:p w:rsidR="00EB1A34" w:rsidRPr="00964A59" w:rsidRDefault="00EB1A34" w:rsidP="00EB1A34">
            <w:pPr>
              <w:jc w:val="both"/>
            </w:pPr>
          </w:p>
          <w:p w:rsidR="008C1509" w:rsidRPr="00964A59" w:rsidRDefault="008C1509" w:rsidP="00EB1A34">
            <w:pPr>
              <w:jc w:val="both"/>
            </w:pPr>
            <w:r w:rsidRPr="00964A59">
              <w:t>декабрь</w:t>
            </w:r>
          </w:p>
        </w:tc>
        <w:tc>
          <w:tcPr>
            <w:tcW w:w="2091" w:type="dxa"/>
          </w:tcPr>
          <w:p w:rsidR="00EB1A34" w:rsidRPr="00964A59" w:rsidRDefault="008C1509" w:rsidP="00EB1A34">
            <w:pPr>
              <w:jc w:val="both"/>
            </w:pPr>
            <w:r w:rsidRPr="00964A59">
              <w:t>Воспитатель</w:t>
            </w:r>
          </w:p>
          <w:p w:rsidR="008C1509" w:rsidRPr="00964A59" w:rsidRDefault="008C1509" w:rsidP="00EB1A34">
            <w:pPr>
              <w:jc w:val="both"/>
            </w:pPr>
          </w:p>
          <w:p w:rsidR="008C1509" w:rsidRPr="00964A59" w:rsidRDefault="008C1509" w:rsidP="00EB1A34">
            <w:pPr>
              <w:jc w:val="both"/>
            </w:pPr>
          </w:p>
        </w:tc>
      </w:tr>
      <w:tr w:rsidR="00C13F6E" w:rsidRPr="00964A59" w:rsidTr="00EB1A34">
        <w:tc>
          <w:tcPr>
            <w:tcW w:w="675" w:type="dxa"/>
          </w:tcPr>
          <w:p w:rsidR="00C13F6E" w:rsidRPr="00964A59" w:rsidRDefault="008C1509" w:rsidP="00EB1A34">
            <w:pPr>
              <w:jc w:val="both"/>
            </w:pPr>
            <w:r w:rsidRPr="00964A59">
              <w:t>5</w:t>
            </w:r>
          </w:p>
        </w:tc>
        <w:tc>
          <w:tcPr>
            <w:tcW w:w="5387" w:type="dxa"/>
          </w:tcPr>
          <w:p w:rsidR="00C13F6E" w:rsidRPr="00964A59" w:rsidRDefault="008C1509" w:rsidP="00EB1A34">
            <w:pPr>
              <w:jc w:val="both"/>
            </w:pPr>
            <w:r w:rsidRPr="00964A59">
              <w:t>Практикум для воспитателей «Оказание первой помощи в случае травматизма»</w:t>
            </w:r>
          </w:p>
        </w:tc>
        <w:tc>
          <w:tcPr>
            <w:tcW w:w="1701" w:type="dxa"/>
          </w:tcPr>
          <w:p w:rsidR="00C13F6E" w:rsidRPr="00964A59" w:rsidRDefault="00C13F6E" w:rsidP="00EB1A34">
            <w:pPr>
              <w:jc w:val="both"/>
            </w:pPr>
          </w:p>
          <w:p w:rsidR="008C1509" w:rsidRPr="00964A59" w:rsidRDefault="008C1509" w:rsidP="00EB1A34">
            <w:pPr>
              <w:jc w:val="both"/>
            </w:pPr>
            <w:r w:rsidRPr="00964A59">
              <w:t>январь</w:t>
            </w:r>
          </w:p>
        </w:tc>
        <w:tc>
          <w:tcPr>
            <w:tcW w:w="2091" w:type="dxa"/>
          </w:tcPr>
          <w:p w:rsidR="00C13F6E" w:rsidRPr="00964A59" w:rsidRDefault="008C1509" w:rsidP="00EB1A34">
            <w:pPr>
              <w:jc w:val="both"/>
            </w:pPr>
            <w:r w:rsidRPr="00964A59">
              <w:t>Медсестра</w:t>
            </w:r>
          </w:p>
          <w:p w:rsidR="008C1509" w:rsidRPr="00964A59" w:rsidRDefault="008C1509" w:rsidP="00EB1A34">
            <w:pPr>
              <w:jc w:val="both"/>
            </w:pPr>
            <w:proofErr w:type="spellStart"/>
            <w:r w:rsidRPr="00964A59">
              <w:t>ФАПс</w:t>
            </w:r>
            <w:proofErr w:type="spellEnd"/>
            <w:r w:rsidRPr="00964A59">
              <w:t xml:space="preserve"> </w:t>
            </w:r>
            <w:proofErr w:type="spellStart"/>
            <w:r w:rsidRPr="00964A59">
              <w:t>Перетычиха</w:t>
            </w:r>
            <w:proofErr w:type="spellEnd"/>
          </w:p>
        </w:tc>
      </w:tr>
      <w:tr w:rsidR="00C13F6E" w:rsidRPr="00964A59" w:rsidTr="00EB1A34">
        <w:tc>
          <w:tcPr>
            <w:tcW w:w="675" w:type="dxa"/>
          </w:tcPr>
          <w:p w:rsidR="00C13F6E" w:rsidRPr="00964A59" w:rsidRDefault="008C1509" w:rsidP="00EB1A34">
            <w:pPr>
              <w:jc w:val="both"/>
            </w:pPr>
            <w:r w:rsidRPr="00964A59">
              <w:t>6</w:t>
            </w:r>
          </w:p>
        </w:tc>
        <w:tc>
          <w:tcPr>
            <w:tcW w:w="5387" w:type="dxa"/>
          </w:tcPr>
          <w:p w:rsidR="00C13F6E" w:rsidRPr="00964A59" w:rsidRDefault="008C1509" w:rsidP="00EB1A34">
            <w:pPr>
              <w:jc w:val="both"/>
            </w:pPr>
            <w:r w:rsidRPr="00964A59">
              <w:t>Консультация для воспитателей «Что нужно знать родителям о правилах дорожного движения»</w:t>
            </w:r>
          </w:p>
        </w:tc>
        <w:tc>
          <w:tcPr>
            <w:tcW w:w="1701" w:type="dxa"/>
          </w:tcPr>
          <w:p w:rsidR="00C13F6E" w:rsidRPr="00964A59" w:rsidRDefault="008C1509" w:rsidP="00EB1A34">
            <w:pPr>
              <w:jc w:val="both"/>
            </w:pPr>
            <w:r w:rsidRPr="00964A59">
              <w:t>февраль</w:t>
            </w:r>
          </w:p>
        </w:tc>
        <w:tc>
          <w:tcPr>
            <w:tcW w:w="2091" w:type="dxa"/>
          </w:tcPr>
          <w:p w:rsidR="00C13F6E" w:rsidRPr="00964A59" w:rsidRDefault="008C1509" w:rsidP="00EB1A34">
            <w:pPr>
              <w:jc w:val="both"/>
            </w:pPr>
            <w:proofErr w:type="spellStart"/>
            <w:r w:rsidRPr="00964A59">
              <w:t>И.о</w:t>
            </w:r>
            <w:proofErr w:type="gramStart"/>
            <w:r w:rsidRPr="00964A59">
              <w:t>.з</w:t>
            </w:r>
            <w:proofErr w:type="gramEnd"/>
            <w:r w:rsidRPr="00964A59">
              <w:t>аведующего</w:t>
            </w:r>
            <w:proofErr w:type="spellEnd"/>
          </w:p>
          <w:p w:rsidR="008C1509" w:rsidRPr="00964A59" w:rsidRDefault="008C1509" w:rsidP="00EB1A34">
            <w:pPr>
              <w:jc w:val="both"/>
            </w:pPr>
            <w:r w:rsidRPr="00964A59">
              <w:t>Мордован Н.В.</w:t>
            </w:r>
          </w:p>
        </w:tc>
      </w:tr>
      <w:tr w:rsidR="00C13F6E" w:rsidRPr="00964A59" w:rsidTr="00EB1A34">
        <w:tc>
          <w:tcPr>
            <w:tcW w:w="675" w:type="dxa"/>
          </w:tcPr>
          <w:p w:rsidR="00C13F6E" w:rsidRPr="00964A59" w:rsidRDefault="008C1509" w:rsidP="00EB1A34">
            <w:pPr>
              <w:jc w:val="both"/>
            </w:pPr>
            <w:r w:rsidRPr="00964A59">
              <w:t>7</w:t>
            </w:r>
          </w:p>
        </w:tc>
        <w:tc>
          <w:tcPr>
            <w:tcW w:w="5387" w:type="dxa"/>
          </w:tcPr>
          <w:p w:rsidR="00C13F6E" w:rsidRPr="00964A59" w:rsidRDefault="008C1509" w:rsidP="00EB1A34">
            <w:pPr>
              <w:jc w:val="both"/>
            </w:pPr>
            <w:r w:rsidRPr="00964A59">
              <w:t>Круглый стол «Использование игровых технологий в обучении детей правил безопасного поведения на дороге»</w:t>
            </w:r>
          </w:p>
        </w:tc>
        <w:tc>
          <w:tcPr>
            <w:tcW w:w="1701" w:type="dxa"/>
          </w:tcPr>
          <w:p w:rsidR="00C13F6E" w:rsidRPr="00964A59" w:rsidRDefault="00C13F6E" w:rsidP="00EB1A34">
            <w:pPr>
              <w:jc w:val="both"/>
            </w:pPr>
          </w:p>
          <w:p w:rsidR="008C1509" w:rsidRPr="00964A59" w:rsidRDefault="008C1509" w:rsidP="00EB1A34">
            <w:pPr>
              <w:jc w:val="both"/>
            </w:pPr>
            <w:r w:rsidRPr="00964A59">
              <w:t>март</w:t>
            </w:r>
          </w:p>
        </w:tc>
        <w:tc>
          <w:tcPr>
            <w:tcW w:w="2091" w:type="dxa"/>
          </w:tcPr>
          <w:p w:rsidR="00C13F6E" w:rsidRPr="00964A59" w:rsidRDefault="008C1509" w:rsidP="00EB1A34">
            <w:pPr>
              <w:jc w:val="both"/>
            </w:pPr>
            <w:proofErr w:type="spellStart"/>
            <w:r w:rsidRPr="00964A59">
              <w:t>И.о</w:t>
            </w:r>
            <w:proofErr w:type="gramStart"/>
            <w:r w:rsidRPr="00964A59">
              <w:t>.з</w:t>
            </w:r>
            <w:proofErr w:type="gramEnd"/>
            <w:r w:rsidRPr="00964A59">
              <w:t>аведующего</w:t>
            </w:r>
            <w:proofErr w:type="spellEnd"/>
          </w:p>
          <w:p w:rsidR="008C1509" w:rsidRPr="00964A59" w:rsidRDefault="008C1509" w:rsidP="00EB1A34">
            <w:pPr>
              <w:jc w:val="both"/>
            </w:pPr>
            <w:r w:rsidRPr="00964A59">
              <w:t>Мордован Н.В.</w:t>
            </w:r>
          </w:p>
          <w:p w:rsidR="008C1509" w:rsidRPr="00964A59" w:rsidRDefault="008C1509" w:rsidP="00EB1A34">
            <w:pPr>
              <w:jc w:val="both"/>
            </w:pPr>
            <w:r w:rsidRPr="00964A59">
              <w:t>Воспитатель</w:t>
            </w:r>
          </w:p>
          <w:p w:rsidR="008C1509" w:rsidRPr="00964A59" w:rsidRDefault="008C1509" w:rsidP="00EB1A34">
            <w:pPr>
              <w:jc w:val="both"/>
            </w:pPr>
            <w:proofErr w:type="spellStart"/>
            <w:r w:rsidRPr="00964A59">
              <w:t>Касатова</w:t>
            </w:r>
            <w:proofErr w:type="spellEnd"/>
            <w:r w:rsidRPr="00964A59">
              <w:t xml:space="preserve"> Л.С.</w:t>
            </w:r>
          </w:p>
        </w:tc>
      </w:tr>
      <w:tr w:rsidR="008C1509" w:rsidRPr="00964A59" w:rsidTr="00EB1A34">
        <w:tc>
          <w:tcPr>
            <w:tcW w:w="675" w:type="dxa"/>
          </w:tcPr>
          <w:p w:rsidR="008C1509" w:rsidRPr="00964A59" w:rsidRDefault="008C1509" w:rsidP="00EB1A34">
            <w:pPr>
              <w:jc w:val="both"/>
            </w:pPr>
            <w:r w:rsidRPr="00964A59">
              <w:t>8</w:t>
            </w:r>
          </w:p>
        </w:tc>
        <w:tc>
          <w:tcPr>
            <w:tcW w:w="5387" w:type="dxa"/>
          </w:tcPr>
          <w:p w:rsidR="008C1509" w:rsidRPr="00964A59" w:rsidRDefault="008C1509" w:rsidP="00EB1A34">
            <w:pPr>
              <w:jc w:val="both"/>
            </w:pPr>
            <w:r w:rsidRPr="00964A59">
              <w:t>Просмотр итоговых занятий по знакомству детей с ПДД</w:t>
            </w:r>
          </w:p>
        </w:tc>
        <w:tc>
          <w:tcPr>
            <w:tcW w:w="1701" w:type="dxa"/>
          </w:tcPr>
          <w:p w:rsidR="008C1509" w:rsidRPr="00964A59" w:rsidRDefault="008C1509" w:rsidP="00EB1A34">
            <w:pPr>
              <w:jc w:val="both"/>
            </w:pPr>
            <w:r w:rsidRPr="00964A59">
              <w:t>апрель</w:t>
            </w:r>
          </w:p>
        </w:tc>
        <w:tc>
          <w:tcPr>
            <w:tcW w:w="2091" w:type="dxa"/>
          </w:tcPr>
          <w:p w:rsidR="008C1509" w:rsidRPr="00964A59" w:rsidRDefault="008C1509" w:rsidP="00EB1A34">
            <w:pPr>
              <w:jc w:val="both"/>
            </w:pPr>
            <w:proofErr w:type="spellStart"/>
            <w:r w:rsidRPr="00964A59">
              <w:t>И.о</w:t>
            </w:r>
            <w:proofErr w:type="gramStart"/>
            <w:r w:rsidRPr="00964A59">
              <w:t>.з</w:t>
            </w:r>
            <w:proofErr w:type="gramEnd"/>
            <w:r w:rsidRPr="00964A59">
              <w:t>аведующего</w:t>
            </w:r>
            <w:proofErr w:type="spellEnd"/>
          </w:p>
          <w:p w:rsidR="008C1509" w:rsidRPr="00964A59" w:rsidRDefault="008C1509" w:rsidP="00EB1A34">
            <w:pPr>
              <w:jc w:val="both"/>
            </w:pPr>
            <w:r w:rsidRPr="00964A59">
              <w:t>Мордован Н.В.</w:t>
            </w:r>
          </w:p>
          <w:p w:rsidR="008C1509" w:rsidRPr="00964A59" w:rsidRDefault="008C1509" w:rsidP="00EB1A34">
            <w:pPr>
              <w:jc w:val="both"/>
            </w:pPr>
            <w:r w:rsidRPr="00964A59">
              <w:t>Воспитатель</w:t>
            </w:r>
          </w:p>
          <w:p w:rsidR="008C1509" w:rsidRPr="00964A59" w:rsidRDefault="008C1509" w:rsidP="00EB1A34">
            <w:pPr>
              <w:jc w:val="both"/>
            </w:pPr>
            <w:proofErr w:type="spellStart"/>
            <w:r w:rsidRPr="00964A59">
              <w:t>Касатова</w:t>
            </w:r>
            <w:proofErr w:type="spellEnd"/>
            <w:r w:rsidRPr="00964A59">
              <w:t xml:space="preserve"> Л.С.</w:t>
            </w:r>
          </w:p>
        </w:tc>
      </w:tr>
      <w:tr w:rsidR="008C1509" w:rsidRPr="00964A59" w:rsidTr="00EB1A34">
        <w:tc>
          <w:tcPr>
            <w:tcW w:w="675" w:type="dxa"/>
          </w:tcPr>
          <w:p w:rsidR="008C1509" w:rsidRPr="00964A59" w:rsidRDefault="008C1509" w:rsidP="00EB1A34">
            <w:pPr>
              <w:jc w:val="both"/>
            </w:pPr>
            <w:r w:rsidRPr="00964A59">
              <w:t>9</w:t>
            </w:r>
          </w:p>
        </w:tc>
        <w:tc>
          <w:tcPr>
            <w:tcW w:w="5387" w:type="dxa"/>
          </w:tcPr>
          <w:p w:rsidR="008C1509" w:rsidRPr="00964A59" w:rsidRDefault="008C1509" w:rsidP="00EB1A34">
            <w:pPr>
              <w:jc w:val="both"/>
            </w:pPr>
            <w:r w:rsidRPr="00964A59"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701" w:type="dxa"/>
          </w:tcPr>
          <w:p w:rsidR="008C1509" w:rsidRPr="00964A59" w:rsidRDefault="008C1509" w:rsidP="00EB1A34">
            <w:pPr>
              <w:jc w:val="both"/>
            </w:pPr>
            <w:r w:rsidRPr="00964A59">
              <w:t>май</w:t>
            </w:r>
          </w:p>
        </w:tc>
        <w:tc>
          <w:tcPr>
            <w:tcW w:w="2091" w:type="dxa"/>
          </w:tcPr>
          <w:p w:rsidR="008C1509" w:rsidRPr="00964A59" w:rsidRDefault="008C1509" w:rsidP="00EB1A34">
            <w:pPr>
              <w:jc w:val="both"/>
            </w:pPr>
            <w:r w:rsidRPr="00964A59">
              <w:t>Воспитатель</w:t>
            </w:r>
          </w:p>
          <w:p w:rsidR="008C1509" w:rsidRPr="00964A59" w:rsidRDefault="008C1509" w:rsidP="00EB1A34">
            <w:pPr>
              <w:jc w:val="both"/>
            </w:pPr>
            <w:proofErr w:type="spellStart"/>
            <w:r w:rsidRPr="00964A59">
              <w:t>Касатова</w:t>
            </w:r>
            <w:proofErr w:type="spellEnd"/>
            <w:r w:rsidRPr="00964A59">
              <w:t xml:space="preserve"> Л.С.</w:t>
            </w:r>
          </w:p>
        </w:tc>
      </w:tr>
    </w:tbl>
    <w:p w:rsidR="00EB1A34" w:rsidRPr="00EB1A34" w:rsidRDefault="00EB1A34" w:rsidP="00EB1A34">
      <w:pPr>
        <w:spacing w:after="0"/>
        <w:jc w:val="both"/>
        <w:rPr>
          <w:b/>
          <w:sz w:val="28"/>
          <w:szCs w:val="28"/>
        </w:rPr>
      </w:pPr>
    </w:p>
    <w:p w:rsidR="00A2535D" w:rsidRPr="00A2535D" w:rsidRDefault="00EB1A34" w:rsidP="00EB1A34">
      <w:pPr>
        <w:spacing w:after="0"/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35D">
        <w:rPr>
          <w:sz w:val="24"/>
          <w:szCs w:val="24"/>
        </w:rPr>
        <w:t xml:space="preserve">  </w:t>
      </w:r>
    </w:p>
    <w:p w:rsidR="00A2535D" w:rsidRDefault="00A2535D" w:rsidP="00EF1E2E">
      <w:pPr>
        <w:spacing w:after="0"/>
      </w:pPr>
      <w:r>
        <w:lastRenderedPageBreak/>
        <w:t xml:space="preserve">                  </w:t>
      </w:r>
    </w:p>
    <w:p w:rsidR="00A2535D" w:rsidRDefault="00A2535D" w:rsidP="00EF1E2E">
      <w:pPr>
        <w:spacing w:after="0"/>
      </w:pPr>
    </w:p>
    <w:p w:rsidR="00EF1E2E" w:rsidRDefault="00EF1E2E" w:rsidP="00FB2998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201"/>
        <w:gridCol w:w="2337"/>
      </w:tblGrid>
      <w:tr w:rsidR="00FB2998" w:rsidTr="00EF1E2E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98" w:rsidRDefault="00FB2998" w:rsidP="00EF1E2E">
            <w:pPr>
              <w:jc w:val="center"/>
            </w:pPr>
            <w:r>
              <w:t>№</w:t>
            </w:r>
          </w:p>
          <w:p w:rsidR="00FB2998" w:rsidRDefault="00FB2998" w:rsidP="00EF1E2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98" w:rsidRDefault="00FB2998" w:rsidP="00EF1E2E">
            <w:pPr>
              <w:jc w:val="center"/>
            </w:pPr>
            <w:r>
              <w:t>Мероприятия (содержание)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98" w:rsidRDefault="00FB2998" w:rsidP="00EF1E2E">
            <w:pPr>
              <w:jc w:val="center"/>
            </w:pPr>
            <w:r>
              <w:t>Сроки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998" w:rsidRDefault="00FB2998" w:rsidP="00EF1E2E">
            <w:pPr>
              <w:jc w:val="center"/>
            </w:pPr>
            <w:r>
              <w:t>Ответственные</w:t>
            </w:r>
          </w:p>
        </w:tc>
      </w:tr>
      <w:tr w:rsidR="00FB2998" w:rsidTr="00FB2998">
        <w:trPr>
          <w:trHeight w:val="418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Pr="008C1509" w:rsidRDefault="00FB2998">
            <w:pPr>
              <w:jc w:val="center"/>
              <w:rPr>
                <w:b/>
                <w:i/>
                <w:sz w:val="28"/>
                <w:szCs w:val="28"/>
              </w:rPr>
            </w:pPr>
            <w:r w:rsidRPr="008C1509">
              <w:rPr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>Проведение месячника безопасности:</w:t>
            </w:r>
          </w:p>
          <w:p w:rsidR="00FB2998" w:rsidRDefault="00FB2998">
            <w:r>
              <w:t>- организация игровой деятельности</w:t>
            </w:r>
          </w:p>
          <w:p w:rsidR="00FB2998" w:rsidRDefault="00FB2998">
            <w:r>
              <w:t>- проведение бесед</w:t>
            </w:r>
          </w:p>
          <w:p w:rsidR="00FB2998" w:rsidRDefault="00FB2998">
            <w:r>
              <w:t>- чтение художественной литературы</w:t>
            </w:r>
          </w:p>
          <w:p w:rsidR="00FB2998" w:rsidRDefault="00FB2998">
            <w:r>
              <w:t>- организация «пятиминуток»</w:t>
            </w:r>
          </w:p>
          <w:p w:rsidR="00FB2998" w:rsidRDefault="00FB2998">
            <w:r>
              <w:t>- просмотр и обсуждение ситуаций по     методическому пособию «Дорожная безопасность»</w:t>
            </w:r>
          </w:p>
          <w:p w:rsidR="00FB2998" w:rsidRDefault="00FB2998"/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Познавательные занятия в игровой форме:</w:t>
            </w:r>
          </w:p>
          <w:p w:rsidR="00FB2998" w:rsidRDefault="00FB2998">
            <w:r>
              <w:t xml:space="preserve">- занятие физкультурой «Я пешеход» </w:t>
            </w:r>
          </w:p>
          <w:p w:rsidR="00FB2998" w:rsidRDefault="00FB2998">
            <w:r>
              <w:t>(младший возраст)</w:t>
            </w:r>
          </w:p>
          <w:p w:rsidR="00FB2998" w:rsidRDefault="00FB2998">
            <w:r>
              <w:t>- сюжетно-ролевая игра «Улица-не место для игр»</w:t>
            </w:r>
          </w:p>
          <w:p w:rsidR="00FB2998" w:rsidRDefault="00FB2998">
            <w:r>
              <w:t>(средний возраст)</w:t>
            </w:r>
          </w:p>
          <w:p w:rsidR="00FB2998" w:rsidRDefault="00FB2998">
            <w:r>
              <w:t xml:space="preserve">- проигрывание проблемных ситуаций «На остановке» </w:t>
            </w:r>
          </w:p>
          <w:p w:rsidR="00FB2998" w:rsidRDefault="00FB2998">
            <w:r>
              <w:t>(старший возраст).</w:t>
            </w:r>
          </w:p>
          <w:p w:rsidR="00FB2998" w:rsidRDefault="00FB2998"/>
          <w:p w:rsidR="00FB2998" w:rsidRDefault="00FB2998">
            <w:pPr>
              <w:rPr>
                <w:b/>
              </w:rPr>
            </w:pPr>
            <w:r>
              <w:rPr>
                <w:b/>
              </w:rPr>
              <w:t>Проведение «пятиминуток»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Организация игровой деятельности с детьми всех возрастов на игровой площадке на территории детского сада:</w:t>
            </w:r>
          </w:p>
          <w:p w:rsidR="00FB2998" w:rsidRDefault="00FB2998">
            <w:r>
              <w:t>«Учимся переходить дорогу»</w:t>
            </w:r>
          </w:p>
          <w:p w:rsidR="00FB2998" w:rsidRDefault="00FB2998">
            <w:r>
              <w:t>«Пешеходы и водители»</w:t>
            </w:r>
          </w:p>
          <w:p w:rsidR="00FB2998" w:rsidRDefault="00FB2998">
            <w:r>
              <w:t>«Осторожно! Машины»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художественных произведений:</w:t>
            </w:r>
          </w:p>
          <w:p w:rsidR="00FB2998" w:rsidRDefault="00FB2998">
            <w:r>
              <w:t xml:space="preserve">- О. </w:t>
            </w:r>
            <w:proofErr w:type="spellStart"/>
            <w:r>
              <w:t>Бедарёв</w:t>
            </w:r>
            <w:proofErr w:type="spellEnd"/>
            <w:r>
              <w:t xml:space="preserve"> «Если бы…»</w:t>
            </w:r>
          </w:p>
          <w:p w:rsidR="00FB2998" w:rsidRDefault="00FB2998">
            <w:r>
              <w:t>- С. Маршак «Мяч»</w:t>
            </w:r>
          </w:p>
          <w:p w:rsidR="00FB2998" w:rsidRDefault="00FB2998">
            <w:r>
              <w:t>- В. Берестов «Это еду я бегом»</w:t>
            </w:r>
          </w:p>
          <w:p w:rsidR="00FB2998" w:rsidRDefault="00FB2998">
            <w:r>
              <w:t>- Загадки</w:t>
            </w:r>
          </w:p>
          <w:p w:rsidR="00FB2998" w:rsidRDefault="00FB2998">
            <w:r>
              <w:t xml:space="preserve"> </w:t>
            </w:r>
            <w:r>
              <w:rPr>
                <w:b/>
              </w:rPr>
              <w:t>Обсуждение ситуации</w:t>
            </w:r>
            <w:r>
              <w:t xml:space="preserve"> «Нужно уметь быть пешеходом»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98" w:rsidRDefault="00FB2998">
            <w:r>
              <w:t>01-25</w:t>
            </w:r>
          </w:p>
          <w:p w:rsidR="00FB2998" w:rsidRDefault="00FB2998">
            <w:r>
              <w:t>сентября</w:t>
            </w:r>
          </w:p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>
            <w:r>
              <w:t>сентябрь</w:t>
            </w:r>
          </w:p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/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>Диагностика детей. Анкетирование родителей.</w:t>
            </w:r>
          </w:p>
          <w:p w:rsidR="00FB2998" w:rsidRDefault="00FB2998"/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Познавательные занятия в игровой форме:</w:t>
            </w:r>
          </w:p>
          <w:p w:rsidR="00FB2998" w:rsidRDefault="00FB2998">
            <w:r>
              <w:t>- сюжетно-ролевая игра «Зебра»</w:t>
            </w:r>
          </w:p>
          <w:p w:rsidR="00FB2998" w:rsidRDefault="00FB2998">
            <w:r>
              <w:t>- игр</w:t>
            </w:r>
            <w:proofErr w:type="gramStart"/>
            <w:r>
              <w:t>а-</w:t>
            </w:r>
            <w:proofErr w:type="gramEnd"/>
            <w:r>
              <w:t xml:space="preserve"> ситуация «Мостовая для машин, тротуар для пешеходов» (младший возраст)</w:t>
            </w:r>
          </w:p>
          <w:p w:rsidR="00FB2998" w:rsidRDefault="00FB2998">
            <w:r>
              <w:t>- ежедневные игры «Дорожные знаки для пешеходов» (средний возраст)</w:t>
            </w:r>
          </w:p>
          <w:p w:rsidR="00FB2998" w:rsidRDefault="00FB2998">
            <w:r>
              <w:t>- сюжетно-ролевая игра «К тебе подходит незнакомец»</w:t>
            </w:r>
          </w:p>
          <w:p w:rsidR="00FB2998" w:rsidRDefault="00FB2998">
            <w:r>
              <w:t>- игра-беседа «Маршрут от детсада до дома»</w:t>
            </w:r>
          </w:p>
          <w:p w:rsidR="00FB2998" w:rsidRDefault="00FB2998">
            <w:r>
              <w:t>(старший возраст)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Рисование и аппликация:</w:t>
            </w:r>
          </w:p>
          <w:p w:rsidR="00FB2998" w:rsidRDefault="00FB2998">
            <w:r>
              <w:t>- «Светофор» (младший возраст)</w:t>
            </w:r>
          </w:p>
          <w:p w:rsidR="00FB2998" w:rsidRDefault="00FB2998">
            <w:r>
              <w:lastRenderedPageBreak/>
              <w:t>- «Машина везёт груз» (средний возраст)</w:t>
            </w:r>
          </w:p>
          <w:p w:rsidR="00FB2998" w:rsidRDefault="00FB2998">
            <w:r>
              <w:t>- «Я перехожу улицу» (старший возраст)</w:t>
            </w:r>
          </w:p>
          <w:p w:rsidR="00FB2998" w:rsidRDefault="00FB2998">
            <w:r>
              <w:rPr>
                <w:b/>
              </w:rPr>
              <w:t xml:space="preserve">Рассматривание методического пособия </w:t>
            </w:r>
            <w:r>
              <w:t>«Наземный транспорт»</w:t>
            </w:r>
          </w:p>
          <w:p w:rsidR="00FB2998" w:rsidRDefault="00FB2998"/>
          <w:p w:rsidR="00FB2998" w:rsidRDefault="00FB2998">
            <w:pPr>
              <w:rPr>
                <w:b/>
              </w:rPr>
            </w:pPr>
            <w:r>
              <w:rPr>
                <w:b/>
              </w:rPr>
              <w:t>Организация «пятиминуток»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>- пословицы</w:t>
            </w:r>
          </w:p>
          <w:p w:rsidR="00FB2998" w:rsidRDefault="00FB2998">
            <w:r>
              <w:t xml:space="preserve">- </w:t>
            </w:r>
            <w:proofErr w:type="spellStart"/>
            <w:r>
              <w:t>И.Серяков</w:t>
            </w:r>
            <w:proofErr w:type="spellEnd"/>
            <w:r>
              <w:t xml:space="preserve"> «Улица, где все спешат»</w:t>
            </w:r>
          </w:p>
          <w:p w:rsidR="00FB2998" w:rsidRDefault="00FB2998">
            <w:r>
              <w:t xml:space="preserve">- </w:t>
            </w:r>
            <w:proofErr w:type="spellStart"/>
            <w:r>
              <w:t>С.Михалков</w:t>
            </w:r>
            <w:proofErr w:type="spellEnd"/>
            <w:r>
              <w:t xml:space="preserve"> «Шагая осторожно»</w:t>
            </w:r>
          </w:p>
          <w:p w:rsidR="00FB2998" w:rsidRDefault="00FB2998"/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lastRenderedPageBreak/>
              <w:t>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>Отв. за профилактику</w:t>
            </w:r>
          </w:p>
          <w:p w:rsidR="00FB2998" w:rsidRDefault="00FB2998">
            <w:r>
              <w:t xml:space="preserve">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Познавательные занятия в игровой форме:</w:t>
            </w:r>
          </w:p>
          <w:p w:rsidR="00FB2998" w:rsidRDefault="00FB2998">
            <w:r>
              <w:t>- рассматривание и обсуждение методического пособия «О полосатой зебре» (младший возраст)</w:t>
            </w:r>
          </w:p>
          <w:p w:rsidR="00FB2998" w:rsidRDefault="00FB2998">
            <w:r>
              <w:t>- «Светофор – наш друг» - закрепить представление о светофоре, дороге и улицах (средний возраст)</w:t>
            </w:r>
          </w:p>
          <w:p w:rsidR="00FB2998" w:rsidRDefault="00FB2998">
            <w:r>
              <w:t xml:space="preserve">- проигрывание ситуаций «На улицах города» </w:t>
            </w:r>
          </w:p>
          <w:p w:rsidR="00FB2998" w:rsidRDefault="00FB2998">
            <w:r>
              <w:t>- «Знай и выполняй правила уличного движения» - расширение знаний о проезжей и пешеходной части улицы, о правилах необходимых выполнять для безопасного движения (старший возраст)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FB2998" w:rsidRDefault="00FB2998">
            <w:r>
              <w:t xml:space="preserve">«Воробушки и автомобиль», «Юные водители и опытные пешеходы» 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Организация «пятиминуток»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 xml:space="preserve">- </w:t>
            </w:r>
            <w:proofErr w:type="spellStart"/>
            <w:r>
              <w:t>В.Кожевников</w:t>
            </w:r>
            <w:proofErr w:type="spellEnd"/>
            <w:r>
              <w:t xml:space="preserve"> «Светофор»</w:t>
            </w:r>
          </w:p>
          <w:p w:rsidR="00FB2998" w:rsidRDefault="00FB2998">
            <w:r>
              <w:t xml:space="preserve">- </w:t>
            </w:r>
            <w:proofErr w:type="spellStart"/>
            <w:r>
              <w:t>А.Дмоховский</w:t>
            </w:r>
            <w:proofErr w:type="spellEnd"/>
            <w:r>
              <w:t xml:space="preserve"> «Чудесный островок»</w:t>
            </w:r>
          </w:p>
          <w:p w:rsidR="00FB2998" w:rsidRDefault="00FB2998">
            <w:r>
              <w:t xml:space="preserve">- </w:t>
            </w:r>
            <w:proofErr w:type="spellStart"/>
            <w:r>
              <w:t>М.Пляцковский</w:t>
            </w:r>
            <w:proofErr w:type="spellEnd"/>
            <w:r>
              <w:t xml:space="preserve"> «Стоп, машина!»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Познавательные занятия в игровой форме:</w:t>
            </w:r>
          </w:p>
          <w:p w:rsidR="00FB2998" w:rsidRDefault="00FB2998">
            <w:r>
              <w:t xml:space="preserve">- сюжетно-ролевая игра «Моё место в машине» </w:t>
            </w:r>
          </w:p>
          <w:p w:rsidR="00FB2998" w:rsidRDefault="00FB2998">
            <w:r>
              <w:t>(младший возраст)</w:t>
            </w:r>
          </w:p>
          <w:p w:rsidR="00FB2998" w:rsidRDefault="00FB2998">
            <w:r>
              <w:t>- проигрывание проблемной ситуации «Мы в общественном транспорте» (средний возраст)</w:t>
            </w:r>
          </w:p>
          <w:p w:rsidR="00FB2998" w:rsidRDefault="00FB2998">
            <w:r>
              <w:t>- викторина по картинкам «Предупреждающие и запрещающие знаки» (старший возраст)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Организация «пятиминуток»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Лепка из пластилина:</w:t>
            </w:r>
          </w:p>
          <w:p w:rsidR="00FB2998" w:rsidRDefault="00FB2998">
            <w:r>
              <w:t>- «</w:t>
            </w:r>
            <w:proofErr w:type="spellStart"/>
            <w:r>
              <w:t>Светофорик</w:t>
            </w:r>
            <w:proofErr w:type="spellEnd"/>
            <w:r>
              <w:t>»</w:t>
            </w:r>
          </w:p>
          <w:p w:rsidR="00FB2998" w:rsidRDefault="00FB2998">
            <w:r>
              <w:t>- «Автобус»</w:t>
            </w:r>
          </w:p>
          <w:p w:rsidR="00FB2998" w:rsidRDefault="00FB2998">
            <w:r>
              <w:t>- «Грузовик с бревнами»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FB2998" w:rsidRDefault="00FB2998">
            <w:r>
              <w:t>- «Лучший пешеход»</w:t>
            </w:r>
          </w:p>
          <w:p w:rsidR="00FB2998" w:rsidRDefault="00FB2998">
            <w:r>
              <w:t>- «Сигналы регулировщика»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 xml:space="preserve">- </w:t>
            </w:r>
            <w:proofErr w:type="spellStart"/>
            <w:r>
              <w:t>И.Серяков</w:t>
            </w:r>
            <w:proofErr w:type="spellEnd"/>
            <w:r>
              <w:t xml:space="preserve"> «</w:t>
            </w:r>
            <w:proofErr w:type="gramStart"/>
            <w:r>
              <w:t>Машина</w:t>
            </w:r>
            <w:proofErr w:type="gramEnd"/>
            <w:r>
              <w:t xml:space="preserve"> которую рисовать научили»</w:t>
            </w:r>
          </w:p>
          <w:p w:rsidR="00FB2998" w:rsidRDefault="00FB2998">
            <w:r>
              <w:t xml:space="preserve">- </w:t>
            </w:r>
            <w:proofErr w:type="spellStart"/>
            <w:r>
              <w:t>Н.Кончаловская</w:t>
            </w:r>
            <w:proofErr w:type="spellEnd"/>
            <w:r>
              <w:t xml:space="preserve"> «Самокат»</w:t>
            </w:r>
          </w:p>
          <w:p w:rsidR="00FB2998" w:rsidRDefault="00FB2998">
            <w:r>
              <w:t xml:space="preserve">- </w:t>
            </w:r>
            <w:proofErr w:type="spellStart"/>
            <w:r>
              <w:t>Я.Пишумов</w:t>
            </w:r>
            <w:proofErr w:type="spellEnd"/>
            <w:r>
              <w:t xml:space="preserve"> «Посмотрите, постовой…»</w:t>
            </w:r>
          </w:p>
          <w:p w:rsidR="00FB2998" w:rsidRDefault="00FB2998">
            <w:r>
              <w:t xml:space="preserve">- разучивание считалки </w:t>
            </w:r>
          </w:p>
          <w:p w:rsidR="00FB2998" w:rsidRDefault="00FB2998">
            <w:r>
              <w:rPr>
                <w:b/>
              </w:rPr>
              <w:t>Методическое пособие:</w:t>
            </w:r>
            <w:r>
              <w:t xml:space="preserve"> разрезные картинки.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>декабрь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rPr>
                <w:b/>
              </w:rPr>
              <w:t>Беседа с родителями</w:t>
            </w:r>
            <w:r>
              <w:t xml:space="preserve"> на тему «Правила безопасного поведения на улицах»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Познавательные занятия:</w:t>
            </w:r>
          </w:p>
          <w:p w:rsidR="00FB2998" w:rsidRDefault="00FB2998">
            <w:r>
              <w:t xml:space="preserve">- занятие «Рассматривание грузового автомобиля» </w:t>
            </w:r>
            <w:r>
              <w:lastRenderedPageBreak/>
              <w:t>(младший возраст)</w:t>
            </w:r>
          </w:p>
          <w:p w:rsidR="00FB2998" w:rsidRDefault="00FB2998">
            <w:r>
              <w:t>- занятие «Специальный транспорт» (средний возраст)</w:t>
            </w:r>
          </w:p>
          <w:p w:rsidR="00FB2998" w:rsidRDefault="00FB2998">
            <w:r>
              <w:t>- игра «Что? Где? Откуда?»</w:t>
            </w:r>
          </w:p>
          <w:p w:rsidR="00FB2998" w:rsidRDefault="00FB2998">
            <w:r>
              <w:t>- викторина «Дорожная математика» (старший возраст)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 xml:space="preserve">Организация «пятиминуток» 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 xml:space="preserve">- С. </w:t>
            </w:r>
            <w:proofErr w:type="spellStart"/>
            <w:r>
              <w:t>Баруздин</w:t>
            </w:r>
            <w:proofErr w:type="spellEnd"/>
            <w:r>
              <w:t xml:space="preserve"> «Трамвай» </w:t>
            </w:r>
          </w:p>
          <w:p w:rsidR="00FB2998" w:rsidRDefault="00FB2998">
            <w:r>
              <w:t xml:space="preserve">- Я. </w:t>
            </w:r>
            <w:proofErr w:type="spellStart"/>
            <w:r>
              <w:t>Пишумов</w:t>
            </w:r>
            <w:proofErr w:type="spellEnd"/>
            <w:r>
              <w:t xml:space="preserve"> «Машина моя»</w:t>
            </w:r>
          </w:p>
          <w:p w:rsidR="00FB2998" w:rsidRDefault="00FB2998">
            <w:r>
              <w:t xml:space="preserve">- А. </w:t>
            </w:r>
            <w:proofErr w:type="spellStart"/>
            <w:r>
              <w:t>Гангов</w:t>
            </w:r>
            <w:proofErr w:type="spellEnd"/>
            <w:r>
              <w:t xml:space="preserve"> «Кто храбрей»</w:t>
            </w:r>
          </w:p>
          <w:p w:rsidR="00FB2998" w:rsidRDefault="00FB2998">
            <w:r>
              <w:rPr>
                <w:b/>
              </w:rPr>
              <w:t>Лото</w:t>
            </w:r>
            <w:r>
              <w:t xml:space="preserve"> «Дорожная безопасность»</w:t>
            </w:r>
          </w:p>
          <w:p w:rsidR="00FB2998" w:rsidRDefault="00FB2998">
            <w:r>
              <w:rPr>
                <w:b/>
              </w:rPr>
              <w:t>Сюжетная игра</w:t>
            </w:r>
            <w:r>
              <w:t xml:space="preserve"> «Путаница» по методическому пособию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lastRenderedPageBreak/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 xml:space="preserve">Познавательные занятия в игровой форме: </w:t>
            </w:r>
          </w:p>
          <w:p w:rsidR="00FB2998" w:rsidRDefault="00FB2998">
            <w:r>
              <w:t>- Ситуация общения «Как я перехожу улицу с мамой» (младший возраст)</w:t>
            </w:r>
          </w:p>
          <w:p w:rsidR="00FB2998" w:rsidRDefault="00FB2998">
            <w:r>
              <w:t xml:space="preserve">- Познавательная игра «Знаки разные нужны» (средний возраст) </w:t>
            </w:r>
          </w:p>
          <w:p w:rsidR="00FB2998" w:rsidRDefault="00FB2998">
            <w:r>
              <w:t xml:space="preserve">- Ознакомительная беседа «Водный и воздушный транспорт» (старший возраст) </w:t>
            </w:r>
          </w:p>
          <w:p w:rsidR="00FB2998" w:rsidRDefault="00FB2998">
            <w:r>
              <w:rPr>
                <w:b/>
              </w:rPr>
              <w:t>Основные термины и понятия</w:t>
            </w:r>
            <w:r>
              <w:t xml:space="preserve"> «Дорога и её элементы»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 xml:space="preserve">Игровая деятельность: </w:t>
            </w:r>
          </w:p>
          <w:p w:rsidR="00FB2998" w:rsidRDefault="00FB2998">
            <w:r>
              <w:t>«</w:t>
            </w:r>
            <w:proofErr w:type="gramStart"/>
            <w:r>
              <w:t>Угадай</w:t>
            </w:r>
            <w:proofErr w:type="gramEnd"/>
            <w:r>
              <w:t xml:space="preserve"> какой знак», «Цветные автомобили», «В гости к бабушке»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>- С. Михалков «Скверная история»</w:t>
            </w:r>
          </w:p>
          <w:p w:rsidR="00FB2998" w:rsidRDefault="00FB2998">
            <w:r>
              <w:t xml:space="preserve">- К. </w:t>
            </w:r>
            <w:proofErr w:type="gramStart"/>
            <w:r>
              <w:t>Северный</w:t>
            </w:r>
            <w:proofErr w:type="gramEnd"/>
            <w:r>
              <w:t xml:space="preserve"> «Три чудных цвета»</w:t>
            </w:r>
          </w:p>
          <w:p w:rsidR="00FB2998" w:rsidRDefault="00FB2998">
            <w:r>
              <w:t>- Загадки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Организация «пятиминуток»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Познавательные занятия в игровой форме:</w:t>
            </w:r>
          </w:p>
          <w:p w:rsidR="00FB2998" w:rsidRDefault="00FB2998">
            <w:r>
              <w:t>- Беседа «Не играй в прятки с родителями» (младший возраст)</w:t>
            </w:r>
          </w:p>
          <w:p w:rsidR="00FB2998" w:rsidRDefault="00FB2998">
            <w:r>
              <w:t>- Игра «Найди отличия» (средний возраст)</w:t>
            </w:r>
          </w:p>
          <w:p w:rsidR="00FB2998" w:rsidRDefault="00FB2998">
            <w:r>
              <w:t>- Познавательное занятие «Информационн</w:t>
            </w:r>
            <w:proofErr w:type="gramStart"/>
            <w:r>
              <w:t>о-</w:t>
            </w:r>
            <w:proofErr w:type="gramEnd"/>
            <w:r>
              <w:t xml:space="preserve"> указательные и предписывающие знаки. Знаки сервиса» (старший возраст)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FB2998" w:rsidRDefault="00FB2998">
            <w:r>
              <w:t>- «Найди свой знак»</w:t>
            </w:r>
          </w:p>
          <w:p w:rsidR="00FB2998" w:rsidRDefault="00FB2998">
            <w:r>
              <w:t>- «Воробушки и автомобиль»</w:t>
            </w:r>
          </w:p>
          <w:p w:rsidR="00FB2998" w:rsidRDefault="00FB2998">
            <w:r>
              <w:t>- «Кузнечик»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>- К. Чуковский отрывок из «Айболит»</w:t>
            </w:r>
          </w:p>
          <w:p w:rsidR="00FB2998" w:rsidRDefault="00FB2998">
            <w:r>
              <w:t>- С. Михалков «Если свет зажегся красный»</w:t>
            </w:r>
          </w:p>
          <w:p w:rsidR="00FB2998" w:rsidRDefault="00FB2998">
            <w:r>
              <w:t xml:space="preserve">- В. </w:t>
            </w:r>
            <w:proofErr w:type="spellStart"/>
            <w:r>
              <w:t>Семернин</w:t>
            </w:r>
            <w:proofErr w:type="spellEnd"/>
            <w:r>
              <w:t xml:space="preserve"> «Запрещаетс</w:t>
            </w:r>
            <w:proofErr w:type="gramStart"/>
            <w:r>
              <w:t>я-</w:t>
            </w:r>
            <w:proofErr w:type="gramEnd"/>
            <w:r>
              <w:t xml:space="preserve"> раз</w:t>
            </w:r>
            <w:r w:rsidR="00EF1E2E">
              <w:t>р</w:t>
            </w:r>
            <w:r>
              <w:t>ешается»</w:t>
            </w:r>
          </w:p>
          <w:p w:rsidR="00FB2998" w:rsidRDefault="00FB2998">
            <w:r>
              <w:rPr>
                <w:b/>
              </w:rPr>
              <w:t>Познавательная игра</w:t>
            </w:r>
            <w:r>
              <w:t xml:space="preserve"> «Лабиринт» по методическому пособию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>Познавательные занятия в игровой форме:</w:t>
            </w:r>
          </w:p>
          <w:p w:rsidR="00FB2998" w:rsidRDefault="00FB2998">
            <w:r>
              <w:t>- Игры «На макете наша улица» (младший возраст)</w:t>
            </w:r>
          </w:p>
          <w:p w:rsidR="00FB2998" w:rsidRDefault="00FB2998">
            <w:r>
              <w:t>- Сюжетная игра «Подземный и надземный переходы» (средний возраст)</w:t>
            </w:r>
          </w:p>
          <w:p w:rsidR="00FB2998" w:rsidRDefault="00FB2998">
            <w:r>
              <w:t>- Сценка «Лесная школа дорожных наук» (старший возраст)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lastRenderedPageBreak/>
              <w:t>Рисование и аппликация:</w:t>
            </w:r>
          </w:p>
          <w:p w:rsidR="00FB2998" w:rsidRDefault="00FB2998">
            <w:r>
              <w:t>«Машина моей мечты»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 xml:space="preserve">Организация «пятиминуток» 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>- С. Михалков «Моя улица»</w:t>
            </w:r>
          </w:p>
          <w:p w:rsidR="00FB2998" w:rsidRDefault="00FB2998">
            <w:r>
              <w:t xml:space="preserve">- И. </w:t>
            </w:r>
            <w:proofErr w:type="spellStart"/>
            <w:r>
              <w:t>Лешкевич</w:t>
            </w:r>
            <w:proofErr w:type="spellEnd"/>
            <w:r>
              <w:t xml:space="preserve"> «Гололёд»</w:t>
            </w:r>
          </w:p>
          <w:p w:rsidR="00FB2998" w:rsidRDefault="00FB2998">
            <w:r>
              <w:t xml:space="preserve">- О. </w:t>
            </w:r>
            <w:proofErr w:type="spellStart"/>
            <w:r>
              <w:t>Бедарев</w:t>
            </w:r>
            <w:proofErr w:type="spellEnd"/>
            <w:r>
              <w:t xml:space="preserve"> «Асфальтом улицы </w:t>
            </w:r>
            <w:r w:rsidR="00EF1E2E">
              <w:t>мостятся</w:t>
            </w:r>
            <w:r>
              <w:t>…»</w:t>
            </w:r>
          </w:p>
          <w:p w:rsidR="00FB2998" w:rsidRDefault="00FB2998">
            <w:r>
              <w:rPr>
                <w:b/>
              </w:rPr>
              <w:t xml:space="preserve">Просмотр </w:t>
            </w:r>
            <w:r w:rsidR="00EF1E2E">
              <w:rPr>
                <w:b/>
              </w:rPr>
              <w:t>видеофильма</w:t>
            </w:r>
            <w:r>
              <w:t xml:space="preserve"> «Щенячий патруль»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lastRenderedPageBreak/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  <w:tr w:rsidR="00FB2998" w:rsidTr="00FB29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 w:rsidP="00EF1E2E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книги и серия азбуки безопасности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Коллективная разработка плакатов по ПДД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Чтение художественной литературы:</w:t>
            </w:r>
          </w:p>
          <w:p w:rsidR="00FB2998" w:rsidRDefault="00FB2998">
            <w:r>
              <w:t>- С. Маршак «Милиционер»</w:t>
            </w:r>
          </w:p>
          <w:p w:rsidR="00FB2998" w:rsidRDefault="00FB2998">
            <w:r>
              <w:t>- И. Серяков «Учёный дружок»</w:t>
            </w:r>
          </w:p>
          <w:p w:rsidR="00FB2998" w:rsidRDefault="00FB2998">
            <w:r>
              <w:t>- Загадки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Закрепление терминов, которые должен знать ребёнок при поступлении в школу по ПДД</w:t>
            </w:r>
          </w:p>
          <w:p w:rsidR="00FB2998" w:rsidRDefault="00FB2998">
            <w:r>
              <w:rPr>
                <w:b/>
              </w:rPr>
              <w:t xml:space="preserve">Викторина </w:t>
            </w:r>
            <w:r>
              <w:t>«Пешеход на улице»</w:t>
            </w:r>
          </w:p>
          <w:p w:rsidR="00FB2998" w:rsidRDefault="00FB2998">
            <w:pPr>
              <w:rPr>
                <w:b/>
              </w:rPr>
            </w:pPr>
            <w:r>
              <w:rPr>
                <w:b/>
              </w:rPr>
              <w:t>Пятиминутки по ПДД на прогулках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>май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8" w:rsidRDefault="00FB2998">
            <w:r>
              <w:t xml:space="preserve">Отв. за профилактику ДДТТ воспитатель </w:t>
            </w:r>
            <w:proofErr w:type="spellStart"/>
            <w:r>
              <w:t>Касатова</w:t>
            </w:r>
            <w:proofErr w:type="spellEnd"/>
            <w:r>
              <w:t xml:space="preserve"> Л.С.</w:t>
            </w:r>
          </w:p>
        </w:tc>
      </w:tr>
    </w:tbl>
    <w:p w:rsidR="00FB2998" w:rsidRDefault="00FB2998" w:rsidP="00FB2998"/>
    <w:p w:rsidR="006D19E9" w:rsidRDefault="006D19E9"/>
    <w:sectPr w:rsidR="006D19E9" w:rsidSect="00EB1A34">
      <w:pgSz w:w="11906" w:h="16838"/>
      <w:pgMar w:top="127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8F" w:rsidRDefault="00AC4C8F" w:rsidP="00EF1E2E">
      <w:pPr>
        <w:spacing w:after="0" w:line="240" w:lineRule="auto"/>
      </w:pPr>
      <w:r>
        <w:separator/>
      </w:r>
    </w:p>
  </w:endnote>
  <w:endnote w:type="continuationSeparator" w:id="0">
    <w:p w:rsidR="00AC4C8F" w:rsidRDefault="00AC4C8F" w:rsidP="00EF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8F" w:rsidRDefault="00AC4C8F" w:rsidP="00EF1E2E">
      <w:pPr>
        <w:spacing w:after="0" w:line="240" w:lineRule="auto"/>
      </w:pPr>
      <w:r>
        <w:separator/>
      </w:r>
    </w:p>
  </w:footnote>
  <w:footnote w:type="continuationSeparator" w:id="0">
    <w:p w:rsidR="00AC4C8F" w:rsidRDefault="00AC4C8F" w:rsidP="00EF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5"/>
    <w:rsid w:val="00016E49"/>
    <w:rsid w:val="00020836"/>
    <w:rsid w:val="00035BC8"/>
    <w:rsid w:val="00043FA1"/>
    <w:rsid w:val="00063FAB"/>
    <w:rsid w:val="00064C45"/>
    <w:rsid w:val="00066CC1"/>
    <w:rsid w:val="0007328D"/>
    <w:rsid w:val="00073374"/>
    <w:rsid w:val="0009294D"/>
    <w:rsid w:val="00097C4E"/>
    <w:rsid w:val="000A5373"/>
    <w:rsid w:val="000C33F2"/>
    <w:rsid w:val="000C6A3D"/>
    <w:rsid w:val="000D1133"/>
    <w:rsid w:val="000E347C"/>
    <w:rsid w:val="00112664"/>
    <w:rsid w:val="001231CA"/>
    <w:rsid w:val="001266A9"/>
    <w:rsid w:val="001371AB"/>
    <w:rsid w:val="00141B57"/>
    <w:rsid w:val="001445D4"/>
    <w:rsid w:val="001503EC"/>
    <w:rsid w:val="00173941"/>
    <w:rsid w:val="00175BA6"/>
    <w:rsid w:val="001A2527"/>
    <w:rsid w:val="001B0774"/>
    <w:rsid w:val="001B500F"/>
    <w:rsid w:val="001B61DA"/>
    <w:rsid w:val="001C2AC0"/>
    <w:rsid w:val="001D041E"/>
    <w:rsid w:val="00246299"/>
    <w:rsid w:val="0025148C"/>
    <w:rsid w:val="002571D6"/>
    <w:rsid w:val="00275A3E"/>
    <w:rsid w:val="002822C4"/>
    <w:rsid w:val="00285185"/>
    <w:rsid w:val="002852DD"/>
    <w:rsid w:val="002956C0"/>
    <w:rsid w:val="002A7315"/>
    <w:rsid w:val="002B5965"/>
    <w:rsid w:val="002C56B4"/>
    <w:rsid w:val="002D47C7"/>
    <w:rsid w:val="002E0938"/>
    <w:rsid w:val="002F6480"/>
    <w:rsid w:val="003166D7"/>
    <w:rsid w:val="00330532"/>
    <w:rsid w:val="00335336"/>
    <w:rsid w:val="003611C0"/>
    <w:rsid w:val="00361E63"/>
    <w:rsid w:val="003706F2"/>
    <w:rsid w:val="003B25E5"/>
    <w:rsid w:val="003C378A"/>
    <w:rsid w:val="003F041A"/>
    <w:rsid w:val="004135EB"/>
    <w:rsid w:val="00415B8A"/>
    <w:rsid w:val="00464C24"/>
    <w:rsid w:val="00475550"/>
    <w:rsid w:val="0048350E"/>
    <w:rsid w:val="00490A27"/>
    <w:rsid w:val="004D0AF8"/>
    <w:rsid w:val="004E28D9"/>
    <w:rsid w:val="004F652D"/>
    <w:rsid w:val="00503BF2"/>
    <w:rsid w:val="00510DAE"/>
    <w:rsid w:val="00520ED3"/>
    <w:rsid w:val="00526AA1"/>
    <w:rsid w:val="00536A10"/>
    <w:rsid w:val="005465C0"/>
    <w:rsid w:val="005501C0"/>
    <w:rsid w:val="00553C11"/>
    <w:rsid w:val="00571136"/>
    <w:rsid w:val="0057372D"/>
    <w:rsid w:val="00575C94"/>
    <w:rsid w:val="0058742B"/>
    <w:rsid w:val="005C47CE"/>
    <w:rsid w:val="005D2383"/>
    <w:rsid w:val="005D38F9"/>
    <w:rsid w:val="005E7815"/>
    <w:rsid w:val="005F37F2"/>
    <w:rsid w:val="005F7F24"/>
    <w:rsid w:val="006012C0"/>
    <w:rsid w:val="00611720"/>
    <w:rsid w:val="0062722B"/>
    <w:rsid w:val="00633A12"/>
    <w:rsid w:val="0063434D"/>
    <w:rsid w:val="006435AB"/>
    <w:rsid w:val="006445D8"/>
    <w:rsid w:val="006563B7"/>
    <w:rsid w:val="006636B0"/>
    <w:rsid w:val="00667ECF"/>
    <w:rsid w:val="0067379C"/>
    <w:rsid w:val="006876C1"/>
    <w:rsid w:val="006904CB"/>
    <w:rsid w:val="0069456C"/>
    <w:rsid w:val="00694D85"/>
    <w:rsid w:val="006C0FCB"/>
    <w:rsid w:val="006C69BE"/>
    <w:rsid w:val="006D0411"/>
    <w:rsid w:val="006D0CAF"/>
    <w:rsid w:val="006D19E9"/>
    <w:rsid w:val="006E4228"/>
    <w:rsid w:val="006F2579"/>
    <w:rsid w:val="006F500F"/>
    <w:rsid w:val="0070312E"/>
    <w:rsid w:val="007111F0"/>
    <w:rsid w:val="007268AE"/>
    <w:rsid w:val="0073299B"/>
    <w:rsid w:val="007403B0"/>
    <w:rsid w:val="00744CA0"/>
    <w:rsid w:val="00745374"/>
    <w:rsid w:val="007502F6"/>
    <w:rsid w:val="007557F2"/>
    <w:rsid w:val="00770332"/>
    <w:rsid w:val="00773223"/>
    <w:rsid w:val="00776193"/>
    <w:rsid w:val="007845C0"/>
    <w:rsid w:val="00784718"/>
    <w:rsid w:val="00792403"/>
    <w:rsid w:val="00797CFE"/>
    <w:rsid w:val="007A1B1C"/>
    <w:rsid w:val="007B0673"/>
    <w:rsid w:val="007D5C98"/>
    <w:rsid w:val="007E233C"/>
    <w:rsid w:val="008033E8"/>
    <w:rsid w:val="008221CC"/>
    <w:rsid w:val="00844B71"/>
    <w:rsid w:val="00862283"/>
    <w:rsid w:val="00873734"/>
    <w:rsid w:val="0089512F"/>
    <w:rsid w:val="0089763D"/>
    <w:rsid w:val="00897EA9"/>
    <w:rsid w:val="008C1509"/>
    <w:rsid w:val="008C1E08"/>
    <w:rsid w:val="008D7CF3"/>
    <w:rsid w:val="008E5831"/>
    <w:rsid w:val="008F3A6A"/>
    <w:rsid w:val="00903D20"/>
    <w:rsid w:val="00905310"/>
    <w:rsid w:val="00905B31"/>
    <w:rsid w:val="0091461B"/>
    <w:rsid w:val="00923FD0"/>
    <w:rsid w:val="00937359"/>
    <w:rsid w:val="00950955"/>
    <w:rsid w:val="00961283"/>
    <w:rsid w:val="009631F7"/>
    <w:rsid w:val="00964A59"/>
    <w:rsid w:val="00965B0D"/>
    <w:rsid w:val="0099736C"/>
    <w:rsid w:val="009A5C66"/>
    <w:rsid w:val="009A74FF"/>
    <w:rsid w:val="009C72C4"/>
    <w:rsid w:val="009E2B27"/>
    <w:rsid w:val="00A02263"/>
    <w:rsid w:val="00A056C4"/>
    <w:rsid w:val="00A07E12"/>
    <w:rsid w:val="00A13A4E"/>
    <w:rsid w:val="00A2535D"/>
    <w:rsid w:val="00A3656A"/>
    <w:rsid w:val="00A43C35"/>
    <w:rsid w:val="00A449C3"/>
    <w:rsid w:val="00A47A06"/>
    <w:rsid w:val="00A51E46"/>
    <w:rsid w:val="00A56326"/>
    <w:rsid w:val="00A57A12"/>
    <w:rsid w:val="00A741C1"/>
    <w:rsid w:val="00A81051"/>
    <w:rsid w:val="00A870E2"/>
    <w:rsid w:val="00AA3980"/>
    <w:rsid w:val="00AA7768"/>
    <w:rsid w:val="00AC4C8F"/>
    <w:rsid w:val="00B04B1F"/>
    <w:rsid w:val="00B1573B"/>
    <w:rsid w:val="00B24ADA"/>
    <w:rsid w:val="00B33A9E"/>
    <w:rsid w:val="00B37884"/>
    <w:rsid w:val="00B37FC9"/>
    <w:rsid w:val="00B81917"/>
    <w:rsid w:val="00BA32F4"/>
    <w:rsid w:val="00BA61BC"/>
    <w:rsid w:val="00BA62B3"/>
    <w:rsid w:val="00BC2CFD"/>
    <w:rsid w:val="00BC7F9A"/>
    <w:rsid w:val="00BE5B7B"/>
    <w:rsid w:val="00BE5DB1"/>
    <w:rsid w:val="00BF203F"/>
    <w:rsid w:val="00C11CBC"/>
    <w:rsid w:val="00C13F6E"/>
    <w:rsid w:val="00C21A25"/>
    <w:rsid w:val="00C23613"/>
    <w:rsid w:val="00C279CD"/>
    <w:rsid w:val="00C67393"/>
    <w:rsid w:val="00C800DD"/>
    <w:rsid w:val="00C868F8"/>
    <w:rsid w:val="00C94E81"/>
    <w:rsid w:val="00CA0732"/>
    <w:rsid w:val="00CA2600"/>
    <w:rsid w:val="00CB6037"/>
    <w:rsid w:val="00CE7F89"/>
    <w:rsid w:val="00D060B6"/>
    <w:rsid w:val="00D545CA"/>
    <w:rsid w:val="00D7142A"/>
    <w:rsid w:val="00D76304"/>
    <w:rsid w:val="00D8638A"/>
    <w:rsid w:val="00D93F2C"/>
    <w:rsid w:val="00DA134C"/>
    <w:rsid w:val="00DB2F43"/>
    <w:rsid w:val="00DC3E73"/>
    <w:rsid w:val="00DC3EBE"/>
    <w:rsid w:val="00DC6FD5"/>
    <w:rsid w:val="00DD1B3C"/>
    <w:rsid w:val="00DE6379"/>
    <w:rsid w:val="00DF7615"/>
    <w:rsid w:val="00E0212A"/>
    <w:rsid w:val="00E02FC6"/>
    <w:rsid w:val="00E05D60"/>
    <w:rsid w:val="00E21A39"/>
    <w:rsid w:val="00E23F85"/>
    <w:rsid w:val="00E43FB4"/>
    <w:rsid w:val="00E52398"/>
    <w:rsid w:val="00E720D3"/>
    <w:rsid w:val="00E72927"/>
    <w:rsid w:val="00E772A0"/>
    <w:rsid w:val="00E80F60"/>
    <w:rsid w:val="00E879B2"/>
    <w:rsid w:val="00E96DA9"/>
    <w:rsid w:val="00EB0ADC"/>
    <w:rsid w:val="00EB1A34"/>
    <w:rsid w:val="00ED00A4"/>
    <w:rsid w:val="00EE0D61"/>
    <w:rsid w:val="00EE596B"/>
    <w:rsid w:val="00EF0454"/>
    <w:rsid w:val="00EF1E2E"/>
    <w:rsid w:val="00EF24BB"/>
    <w:rsid w:val="00F10ED6"/>
    <w:rsid w:val="00F1338A"/>
    <w:rsid w:val="00F33F35"/>
    <w:rsid w:val="00F5770A"/>
    <w:rsid w:val="00F63F69"/>
    <w:rsid w:val="00F733F9"/>
    <w:rsid w:val="00F759B2"/>
    <w:rsid w:val="00F90B72"/>
    <w:rsid w:val="00FA1357"/>
    <w:rsid w:val="00FA37A2"/>
    <w:rsid w:val="00FB2867"/>
    <w:rsid w:val="00FB2998"/>
    <w:rsid w:val="00FB5708"/>
    <w:rsid w:val="00FC2BBF"/>
    <w:rsid w:val="00FD09E7"/>
    <w:rsid w:val="00FD7EB3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998"/>
  </w:style>
  <w:style w:type="paragraph" w:styleId="a6">
    <w:name w:val="footer"/>
    <w:basedOn w:val="a"/>
    <w:link w:val="a7"/>
    <w:uiPriority w:val="99"/>
    <w:unhideWhenUsed/>
    <w:rsid w:val="00EF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E2E"/>
  </w:style>
  <w:style w:type="paragraph" w:styleId="a8">
    <w:name w:val="Balloon Text"/>
    <w:basedOn w:val="a"/>
    <w:link w:val="a9"/>
    <w:uiPriority w:val="99"/>
    <w:semiHidden/>
    <w:unhideWhenUsed/>
    <w:rsid w:val="0096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998"/>
  </w:style>
  <w:style w:type="paragraph" w:styleId="a6">
    <w:name w:val="footer"/>
    <w:basedOn w:val="a"/>
    <w:link w:val="a7"/>
    <w:uiPriority w:val="99"/>
    <w:unhideWhenUsed/>
    <w:rsid w:val="00EF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E2E"/>
  </w:style>
  <w:style w:type="paragraph" w:styleId="a8">
    <w:name w:val="Balloon Text"/>
    <w:basedOn w:val="a"/>
    <w:link w:val="a9"/>
    <w:uiPriority w:val="99"/>
    <w:semiHidden/>
    <w:unhideWhenUsed/>
    <w:rsid w:val="0096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2019-08-26T07:37:00Z</cp:lastPrinted>
  <dcterms:created xsi:type="dcterms:W3CDTF">2019-08-26T05:15:00Z</dcterms:created>
  <dcterms:modified xsi:type="dcterms:W3CDTF">2019-08-26T07:38:00Z</dcterms:modified>
</cp:coreProperties>
</file>